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D3" w:rsidRPr="001E6D28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1E6D28">
        <w:rPr>
          <w:rFonts w:ascii="Arial" w:hAnsi="Arial" w:cs="Arial"/>
          <w:b/>
          <w:bCs/>
          <w:sz w:val="16"/>
          <w:szCs w:val="16"/>
        </w:rPr>
        <w:t>МИНИСТЕРСТВО ЮСТИЦИИ РОССИЙСКОЙ ФЕДЕРАЦИИ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1E6D28">
        <w:rPr>
          <w:rFonts w:ascii="Arial" w:hAnsi="Arial" w:cs="Arial"/>
          <w:b/>
          <w:bCs/>
          <w:sz w:val="16"/>
          <w:szCs w:val="16"/>
        </w:rPr>
        <w:t>ПРИКАЗ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1E6D28">
        <w:rPr>
          <w:rFonts w:ascii="Arial" w:hAnsi="Arial" w:cs="Arial"/>
          <w:b/>
          <w:bCs/>
          <w:sz w:val="16"/>
          <w:szCs w:val="16"/>
        </w:rPr>
        <w:t xml:space="preserve">от 16 августа 2006 г. </w:t>
      </w:r>
      <w:r>
        <w:rPr>
          <w:rFonts w:ascii="Arial" w:hAnsi="Arial" w:cs="Arial"/>
          <w:b/>
          <w:bCs/>
          <w:sz w:val="16"/>
          <w:szCs w:val="16"/>
          <w:lang w:val="en-US"/>
        </w:rPr>
        <w:t>N</w:t>
      </w:r>
      <w:r w:rsidRPr="001E6D28">
        <w:rPr>
          <w:rFonts w:ascii="Arial" w:hAnsi="Arial" w:cs="Arial"/>
          <w:b/>
          <w:bCs/>
          <w:sz w:val="16"/>
          <w:szCs w:val="16"/>
        </w:rPr>
        <w:t xml:space="preserve"> 263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1E6D28">
        <w:rPr>
          <w:rFonts w:ascii="Arial" w:hAnsi="Arial" w:cs="Arial"/>
          <w:b/>
          <w:bCs/>
          <w:sz w:val="16"/>
          <w:szCs w:val="16"/>
        </w:rPr>
        <w:t>ОБ УТВЕРЖДЕНИИ ПЕРЕЧНЕЙ ЛЕЧЕБНО-ПРОФИЛАКТИЧЕСКИХ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1E6D28">
        <w:rPr>
          <w:rFonts w:ascii="Arial" w:hAnsi="Arial" w:cs="Arial"/>
          <w:b/>
          <w:bCs/>
          <w:sz w:val="16"/>
          <w:szCs w:val="16"/>
        </w:rPr>
        <w:t>И ЛЕЧЕБНЫХ ИСПРАВИТЕЛЬНЫХ УЧРЕЖДЕНИЙ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1E6D28">
        <w:rPr>
          <w:rFonts w:ascii="Arial" w:hAnsi="Arial" w:cs="Arial"/>
          <w:b/>
          <w:bCs/>
          <w:sz w:val="16"/>
          <w:szCs w:val="16"/>
        </w:rPr>
        <w:t>УГОЛОВНО-ИСПОЛНИТЕЛЬНОЙ СИСТЕМЫ ДЛЯ ОКАЗАНИЯ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1E6D28">
        <w:rPr>
          <w:rFonts w:ascii="Arial" w:hAnsi="Arial" w:cs="Arial"/>
          <w:b/>
          <w:bCs/>
          <w:sz w:val="16"/>
          <w:szCs w:val="16"/>
        </w:rPr>
        <w:t>МЕДИЦИНСКОЙ ПОМОЩИ ОСУЖДЕННЫМ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С целью совершенствования организации лечебно-профилактической помощи осужденным к лишению свободы, содержащимся в учреждениях уголовно-исполнительной системы, приказываю: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1. Утвердить: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 xml:space="preserve">Перечень лечебно-профилактических учреждений (больниц, специальных психиатрических и туберкулезных больниц), а также лечебных исправительных учреждений для оказания медицинской помощи осужденным согласно </w:t>
      </w:r>
      <w:hyperlink r:id="rId4" w:history="1">
        <w:r w:rsidRPr="001E6D28">
          <w:rPr>
            <w:rFonts w:ascii="Arial" w:hAnsi="Arial" w:cs="Arial"/>
            <w:color w:val="0000FF"/>
            <w:sz w:val="20"/>
            <w:szCs w:val="20"/>
          </w:rPr>
          <w:t>Приложениям 1</w:t>
        </w:r>
      </w:hyperlink>
      <w:r w:rsidRPr="001E6D28">
        <w:rPr>
          <w:rFonts w:ascii="Arial" w:hAnsi="Arial" w:cs="Arial"/>
          <w:sz w:val="20"/>
          <w:szCs w:val="20"/>
        </w:rPr>
        <w:t xml:space="preserve"> - 9;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 xml:space="preserve">Перечень исправительных учреждений, при которых организованы дома ребенка, для содержания осужденных беременных женщин, кормящих матерей и женщин (в том числе несовершеннолетних), имеющих детей, согласно </w:t>
      </w:r>
      <w:hyperlink r:id="rId5" w:history="1">
        <w:r w:rsidRPr="001E6D28">
          <w:rPr>
            <w:rFonts w:ascii="Arial" w:hAnsi="Arial" w:cs="Arial"/>
            <w:color w:val="0000FF"/>
            <w:sz w:val="20"/>
            <w:szCs w:val="20"/>
          </w:rPr>
          <w:t>Приложению 10</w:t>
        </w:r>
      </w:hyperlink>
      <w:r w:rsidRPr="001E6D28">
        <w:rPr>
          <w:rFonts w:ascii="Arial" w:hAnsi="Arial" w:cs="Arial"/>
          <w:sz w:val="20"/>
          <w:szCs w:val="20"/>
        </w:rPr>
        <w:t>.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1E6D28">
        <w:rPr>
          <w:rFonts w:ascii="Arial" w:hAnsi="Arial" w:cs="Arial"/>
          <w:sz w:val="20"/>
          <w:szCs w:val="20"/>
        </w:rPr>
        <w:t xml:space="preserve">Признать утратившим силу Приказ Минюста России от 10 января 2002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1E6D28">
        <w:rPr>
          <w:rFonts w:ascii="Arial" w:hAnsi="Arial" w:cs="Arial"/>
          <w:sz w:val="20"/>
          <w:szCs w:val="20"/>
        </w:rPr>
        <w:t xml:space="preserve"> 4 "О порядке направления осужденных в лечебно-профилактические и лечебные исправительные учреждения уголовно-исполнительной системы Министерства юстиции Российской Федерации" и Приказ Минюста России от 11 декабря 2003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1E6D28">
        <w:rPr>
          <w:rFonts w:ascii="Arial" w:hAnsi="Arial" w:cs="Arial"/>
          <w:sz w:val="20"/>
          <w:szCs w:val="20"/>
        </w:rPr>
        <w:t xml:space="preserve"> 318 "О внесении изменений в Приказ Министерства юстиции Российской Федерации от 10 января 2002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1E6D28">
        <w:rPr>
          <w:rFonts w:ascii="Arial" w:hAnsi="Arial" w:cs="Arial"/>
          <w:sz w:val="20"/>
          <w:szCs w:val="20"/>
        </w:rPr>
        <w:t xml:space="preserve"> 4".</w:t>
      </w:r>
      <w:proofErr w:type="gramEnd"/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Министр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В.В.УСТИНОВ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4757" w:rsidRDefault="00F14757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к Приказу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Министерства юстиции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Российской Федерации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 xml:space="preserve">от 16 августа 2006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1E6D28">
        <w:rPr>
          <w:rFonts w:ascii="Arial" w:hAnsi="Arial" w:cs="Arial"/>
          <w:sz w:val="20"/>
          <w:szCs w:val="20"/>
        </w:rPr>
        <w:t xml:space="preserve"> 263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ПЕРЕЧЕНЬ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ЛЕЧЕБНО-ПРОФИЛАКТИЧЕСКИХ УЧРЕЖДЕНИЙ, В КОТОРЫЕ НАПРАВЛЯЮТСЯ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1E6D28">
        <w:rPr>
          <w:rFonts w:ascii="Arial" w:hAnsi="Arial" w:cs="Arial"/>
          <w:sz w:val="20"/>
          <w:szCs w:val="20"/>
        </w:rPr>
        <w:t>НА СТАЦИОНАРНОЕ ЛЕЧЕНИЕ ОСУЖДЕННЫЕ МУЖЧИНЫ (В ТОМ ЧИСЛЕ</w:t>
      </w:r>
      <w:proofErr w:type="gramEnd"/>
    </w:p>
    <w:p w:rsidR="00A222D3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НЕСОВЕРШЕННОЛЕТНИЕ), БОЛЬНЫЕ СОМАТИЧЕСКИМИ ЗАБОЛЕВАНИЯМИ</w:t>
      </w:r>
    </w:p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28"/>
        <w:gridCol w:w="4320"/>
      </w:tblGrid>
      <w:tr w:rsidR="00A222D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Лечебно-профилактические учреждения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>Территориальные органы ФСИН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>России, откуда направляются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осужденные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    1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2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Лечебно-профилактическое учреждение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 5 УФСИН России по Республике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Адыгея  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Калмыкия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Краснодарский край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Лечебно-профилактическое учреждение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 1 ГУ ФСИН России по Красноярскому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краю    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Алтай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Тыва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Хакасия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Больница при исправительной колонии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 3 УФСИН России по Ставропольскому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краю    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     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Республика                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      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Осетия - Алания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Чеченская Республика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Больница при исправительной колонии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 2 УФСИН России по Брянской области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Калужская область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Областная туберкулезная больница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УФСИН России по Воронежской области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Орловская область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Белгородская область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Областная больница имени Ф.П. Гааза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>ГУ ФСИН России по Санкт-Петербургу и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Ленинградской области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Карелия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Новгородская область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Областная больница УФСИН России по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Тверской области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Москва       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Московская область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Областная больница УФСИН России по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Тюменской области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>Ханты-Мансийский автономный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округ - Югра              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округ                      </w:t>
            </w:r>
          </w:p>
        </w:tc>
      </w:tr>
      <w:tr w:rsidR="00A222D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Лечебно-профилактическое учреждение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 9 ГУ ФСИН России по Самарской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Оренбургская область       </w:t>
            </w:r>
          </w:p>
        </w:tc>
      </w:tr>
    </w:tbl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Примечание: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1. Территориальные органы ФСИН России, не указанные в данном Перечне, обеспечивают стационарное лечение осужденных мужчин по месту отбывания ими наказания.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 xml:space="preserve">2. Онкологическая помощь осужденным (в том числе женщинам и несовершеннолетним) </w:t>
      </w:r>
      <w:proofErr w:type="gramStart"/>
      <w:r w:rsidRPr="001E6D28">
        <w:rPr>
          <w:rFonts w:ascii="Arial" w:hAnsi="Arial" w:cs="Arial"/>
          <w:sz w:val="20"/>
          <w:szCs w:val="20"/>
        </w:rPr>
        <w:t>оказывается</w:t>
      </w:r>
      <w:proofErr w:type="gramEnd"/>
      <w:r w:rsidRPr="001E6D28">
        <w:rPr>
          <w:rFonts w:ascii="Arial" w:hAnsi="Arial" w:cs="Arial"/>
          <w:sz w:val="20"/>
          <w:szCs w:val="20"/>
        </w:rPr>
        <w:t xml:space="preserve"> по месту отбывания ими наказания.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3. Для оказания нейрохирургической, торакальной помощи осужденные (в том числе женщины и несовершеннолетние) направляются в Областную больницу имени Ф.П. Гааза ГУ ФСИН России по Санкт-Петербургу и Ленинградской области.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 xml:space="preserve">4. Для оказания </w:t>
      </w:r>
      <w:proofErr w:type="gramStart"/>
      <w:r w:rsidRPr="001E6D28">
        <w:rPr>
          <w:rFonts w:ascii="Arial" w:hAnsi="Arial" w:cs="Arial"/>
          <w:sz w:val="20"/>
          <w:szCs w:val="20"/>
        </w:rPr>
        <w:t>ортопедо-травматологической</w:t>
      </w:r>
      <w:proofErr w:type="gramEnd"/>
      <w:r w:rsidRPr="001E6D28">
        <w:rPr>
          <w:rFonts w:ascii="Arial" w:hAnsi="Arial" w:cs="Arial"/>
          <w:sz w:val="20"/>
          <w:szCs w:val="20"/>
        </w:rPr>
        <w:t xml:space="preserve"> помощи осужденные мужчины (в том числе несовершеннолетние) направляются в межобластную туберкулезную больницу (лечебно-профилактическое учреждение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1E6D28">
        <w:rPr>
          <w:rFonts w:ascii="Arial" w:hAnsi="Arial" w:cs="Arial"/>
          <w:sz w:val="20"/>
          <w:szCs w:val="20"/>
        </w:rPr>
        <w:t xml:space="preserve"> 5) УФСИН России по Воронежской области.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 xml:space="preserve">5. Для оказания сосудистой хирургической помощи осужденные (в том числе женщины и несовершеннолетние) направляются в Областную больницу при исправительной колонии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1E6D28">
        <w:rPr>
          <w:rFonts w:ascii="Arial" w:hAnsi="Arial" w:cs="Arial"/>
          <w:sz w:val="20"/>
          <w:szCs w:val="20"/>
        </w:rPr>
        <w:t xml:space="preserve"> 9 ГУ ФСИН России по Пермской области.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Приложение 2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к Приказу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Министерства юстиции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Российской Федерации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 xml:space="preserve">от 16 августа 2006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1E6D28">
        <w:rPr>
          <w:rFonts w:ascii="Arial" w:hAnsi="Arial" w:cs="Arial"/>
          <w:sz w:val="20"/>
          <w:szCs w:val="20"/>
        </w:rPr>
        <w:t xml:space="preserve"> 263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ПЕРЕЧЕНЬ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ЛЕЧЕБНО-ПРОФИЛАКТИЧЕСКИХ УЧРЕЖДЕНИЙ, В КОТОРЫЕ НАПРАВЛЯЮТСЯ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1E6D28">
        <w:rPr>
          <w:rFonts w:ascii="Arial" w:hAnsi="Arial" w:cs="Arial"/>
          <w:sz w:val="20"/>
          <w:szCs w:val="20"/>
        </w:rPr>
        <w:t>НА СТАЦИОНАРНОЕ ЛЕЧЕНИЕ ОСУЖДЕННЫЕ ЖЕНЩИНЫ (В ТОМ ЧИСЛЕ</w:t>
      </w:r>
      <w:proofErr w:type="gramEnd"/>
    </w:p>
    <w:p w:rsidR="00A222D3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НЕСОВЕРШЕННОЛЕТНИЕ), БОЛЬНЫЕ СОМАТИЧЕСКИМИ ЗАБОЛЕВАНИЯМИ</w:t>
      </w:r>
    </w:p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28"/>
        <w:gridCol w:w="4320"/>
      </w:tblGrid>
      <w:tr w:rsidR="00A222D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Лечебно-профилактические учреждения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Территориальные органы ФСИН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России, откуда направляются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осужденные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    1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 2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Краевая больница ГУ ФСИН России </w:t>
            </w:r>
            <w:proofErr w:type="gramStart"/>
            <w:r w:rsidRPr="001E6D28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Приморскому краю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Хабаровский край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Камчатская область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>Больница при исправительной колонии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 11 ГУ ФСИН России по Иркутской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Красноярский край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Хакасия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Межобластная больница </w:t>
            </w:r>
            <w:proofErr w:type="gramStart"/>
            <w:r w:rsidRPr="001E6D28"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исправительной колонии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 35 ГУ ФСИН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России по Кемеровской области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Новосибирская область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Томская область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Тюменская область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>Больница при исправительной колонии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 32 ГУ ФСИН России по Пермской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Ивановская область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Костромская область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Нижегородская область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>Лечебно-профилактическое учреждение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 9 ГУ ФСИН России по Самарской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 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Орловская область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>Больница при исправительной колонии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 21 УФСИН России по Республике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Мордовия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 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- </w:t>
            </w:r>
            <w:proofErr w:type="gramStart"/>
            <w:r w:rsidRPr="001E6D28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плановой хирургической     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>Больница при исправительной колонии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 5 ГУ ФСИН России по Челябинской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Курганская область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Свердловская область        </w:t>
            </w:r>
          </w:p>
        </w:tc>
      </w:tr>
      <w:tr w:rsidR="00A222D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Областная больница им. Ф.П. Гааза  </w:t>
            </w:r>
          </w:p>
          <w:p w:rsidR="00A222D3" w:rsidRPr="001E6D28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E6D28">
              <w:rPr>
                <w:rFonts w:ascii="Courier New" w:hAnsi="Courier New" w:cs="Courier New"/>
                <w:sz w:val="20"/>
                <w:szCs w:val="20"/>
              </w:rPr>
              <w:t xml:space="preserve">ГУ ФСИН России по Санкт-Петербургу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и Ленинградской области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Вологодская область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Псковская область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Тверская область            </w:t>
            </w:r>
          </w:p>
        </w:tc>
      </w:tr>
    </w:tbl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Примечание: Территориальные органы ФСИН России, не указанные в данном Перечне, обеспечивают стационарное лечение осужденных женщин по месту отбывания ими наказания.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Приложение 3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к Приказу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Министерства юстиции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Российской Федерации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 xml:space="preserve">от 16 августа 2006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1E6D28">
        <w:rPr>
          <w:rFonts w:ascii="Arial" w:hAnsi="Arial" w:cs="Arial"/>
          <w:sz w:val="20"/>
          <w:szCs w:val="20"/>
        </w:rPr>
        <w:t xml:space="preserve"> 263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ПЕРЕЧЕНЬ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ОТОЛАРИНГОЛОГИЧЕСКИХ, ОФТАЛЬМОЛОГИЧЕСКИХ,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СТОМАТОЛОГИЧЕСКИХ ОТДЕЛЕНИЙ БОЛЬНИЦ, В КОТОРЫЕ НАПРАВЛЯЮТСЯ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НА СТАЦИОНАРНОЕ ЛЕЧЕНИЕ БОЛЬНЫЕ ОСУЖДЕННЫЕ МУЖЧИНЫ</w:t>
      </w:r>
    </w:p>
    <w:p w:rsidR="00A222D3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ТОМ ЧИСЛЕ НЕСОВЕРШЕННОЛЕТНИЕ)</w:t>
      </w:r>
    </w:p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28"/>
        <w:gridCol w:w="4320"/>
      </w:tblGrid>
      <w:tr w:rsidR="00A222D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Лечебно-профилактические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учреждения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Территориальные органы ФСИН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России, откуда направляются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осужденные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   1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 2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Лечебно-профилактическое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1 ГУ 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Красноярскому краю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автономный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округ - Югра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область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Камчатская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Тюменская область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Челябинская область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Читинская область            </w:t>
            </w:r>
          </w:p>
        </w:tc>
      </w:tr>
      <w:tr w:rsidR="00A222D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Областная больница им. Ф.П. Гааза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>ГУ ФСИН России по Санкт-Петербургу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и Ленинградской области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Ингушетия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 -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Алания    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округ     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Москва    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Пермская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Тульская область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Ульяновская область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Ярославская область          </w:t>
            </w:r>
          </w:p>
        </w:tc>
      </w:tr>
    </w:tbl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Примечание: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 xml:space="preserve">1. Осужденные больные женщины направляются для стационарного лечения в предусмотренные данным Перечнем отделения Областной больницы им. </w:t>
      </w:r>
      <w:r w:rsidRPr="00F14757">
        <w:rPr>
          <w:rFonts w:ascii="Arial" w:hAnsi="Arial" w:cs="Arial"/>
          <w:sz w:val="20"/>
          <w:szCs w:val="20"/>
        </w:rPr>
        <w:t>Ф.П. Гааза ГУ ФСИН России по Санкт-Петербургу и Ленинградской области.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2. Территориальные органы ФСИН России, не указанные в данном Перечне, обеспечивают стационарное лечение осужденных по месту отбывания ими наказания.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Приложение 4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к Приказу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Министерства юстиции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Российской Федерации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 xml:space="preserve">от 16 августа 2006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757">
        <w:rPr>
          <w:rFonts w:ascii="Arial" w:hAnsi="Arial" w:cs="Arial"/>
          <w:sz w:val="20"/>
          <w:szCs w:val="20"/>
        </w:rPr>
        <w:t xml:space="preserve"> 263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ПЕРЕЧЕНЬ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ПСИХИАТРИЧЕСКИХ БОЛЬНИЦ (ОТДЕЛЕНИЙ), В КОТОРЫЕ НАПРАВЛЯЮТСЯ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НА СТАЦИОНАРНОЕ ЛЕЧЕНИЕ ОСУЖДЕННЫЕ МУЖЧИНЫ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(В ТОМ ЧИСЛЕ НЕСОВЕРШЕННОЛЕТНИЕ)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28"/>
        <w:gridCol w:w="4320"/>
      </w:tblGrid>
      <w:tr w:rsidR="00A222D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Лечебно-профилактические и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лечебные исправительные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       учреждения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Территориальные органы ФСИН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России, откуда направляются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осужденные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  1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  2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Психиатрическая больница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исправительной колонии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8 УФСИН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России по Республике Бурятия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Саха (Якутия)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Амурская область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Лечебно-профилактическое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18 УФСИН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Республике Коми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>Ямало-Ненецкий автономный округ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Лечебно-профилактическое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12 ГУ ФСИН России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по Алтайскому краю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Алтай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Лечебно-профилактическое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1 ГУ 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Красноярскому краю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Тыва  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Хакасия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Краевая больница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исправительной колонии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11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УФСИН России по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Хабаровскому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краю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Камчатская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Сахалинская область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42 ГУ ФСИН России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по Кемеровской области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Новосибирская область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Томская область 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Межобластная психиатрическая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больница УФСИН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Смоленской области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>Кабардино-Балкарская Республика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>Карачаево-Черкесская Республика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Москва      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Тульская область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Межобластная больница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следственном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изоляторе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2 ГУ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Челябинской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области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Свердловская область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Психиатрическая больница УФСИН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России по Ярославской области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 -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Алания      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Ульяновская область            </w:t>
            </w:r>
          </w:p>
        </w:tc>
      </w:tr>
      <w:tr w:rsidR="00A222D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Лечебно-профилактическое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20 ГУ ФСИН России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по Свердловской области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Ханты-Мансийский автономный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округ - Югра                   </w:t>
            </w:r>
          </w:p>
        </w:tc>
      </w:tr>
    </w:tbl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Примечание: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1. Территориальные органы ФСИН России, не указанные в данном Перечне, обеспечивают стационарное психиатрическое лечение осужденных мужчин по месту отбывания ими наказания.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6D28">
        <w:rPr>
          <w:rFonts w:ascii="Arial" w:hAnsi="Arial" w:cs="Arial"/>
          <w:sz w:val="20"/>
          <w:szCs w:val="20"/>
        </w:rPr>
        <w:t>2. Для оказания психиатрической помощи осужденные женщины направляются в Межобластную психиатрическую больницу УФСИН России по Ярославской области.</w:t>
      </w: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1E6D28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Приложение 5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к Приказу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Министерства юстиции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Российской Федерации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 xml:space="preserve">от 16 августа 2006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757">
        <w:rPr>
          <w:rFonts w:ascii="Arial" w:hAnsi="Arial" w:cs="Arial"/>
          <w:sz w:val="20"/>
          <w:szCs w:val="20"/>
        </w:rPr>
        <w:t xml:space="preserve"> 263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ПЕРЕЧЕНЬ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ТУБЕРКУЛЕЗНЫХ БОЛЬНИЦ (ОТДЕЛЕНИЙ), В КОТОРЫЕ НАПРАВЛЯЮТСЯ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НА ФТИЗИОХИРУРГИЧЕСКОЕ ЛЕЧЕНИЕ ОСУЖДЕННЫЕ МУЖЧИНЫ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(В ТОМ ЧИСЛЕ НЕСОВЕРШЕННОЛЕТНИЕ)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28"/>
        <w:gridCol w:w="4320"/>
      </w:tblGrid>
      <w:tr w:rsidR="00A222D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Лечебно-профилактические и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 лечебные исправительные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       учреждения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Территориальные органы ФСИН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России, откуда направляются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осужденные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   1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 2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19 ГУ 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Республике Башкортостан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Калужская область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Костромская область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Лечебно-профилактическое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2 УФСИН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Республике Карелия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Мурманская область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Лечебно-профилактическое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12 ГУ 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Алтайскому краю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Алтай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Тыва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Исправительная колония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7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(Межобластная туберкулезная      </w:t>
            </w:r>
            <w:proofErr w:type="gramEnd"/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больница) ГУ 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Краснодарскому краю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Ростовская область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Лечебно-профилактическое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1 ГУ 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Красноярскому краю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Хакасия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Саха (Якутия)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Краевая больница ГУ ФСИН России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по Приморскому краю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область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Камчатская область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Магаданская область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Сахалинская область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7 УФСИН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Астраханской области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 -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Алания     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Волгоградская область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Саратовская область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Областная туберкулезная больница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1 УФСИН России по Воронежской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Курская область 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Липецкая область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Орловская область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27 ГУ 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Иркутской области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Бурятия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Читинская область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12 УФСИН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Кировской области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Ярославская область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Областная больница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им. Ф.П. Гааза ГУ 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Санкт-Петербургу 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Ленинградской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области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Москва     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Тверская область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Тульская область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10 ГУ 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Новосибирской области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Тыва 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Омская область  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Томская область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Лечебно-профилактическое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19 ГУ 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Самарской области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Ульяновская область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51 ГУ 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Свердловской области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Ханты-Мансийский автономный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округ - Югра   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Лечебно-профилактическое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3 ГУ 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Челябинской области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Курганская область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Оренбургская область          </w:t>
            </w:r>
          </w:p>
        </w:tc>
      </w:tr>
      <w:tr w:rsidR="00A222D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Лечебно-профилактическое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17 ГУ 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Пермской области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округ                         </w:t>
            </w:r>
          </w:p>
        </w:tc>
      </w:tr>
    </w:tbl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Примечание: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1. Территориальные органы ФСИН России, не указанные в данном Перечне, обеспечивают фтизиохирургическим лечением осужденных мужчин по месту отбывания ими наказания.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 xml:space="preserve">2. Осужденные мужчины, отбывающие наказание в тюрьме, направляются на фтизиохирургическое лечение в Лечебно-профилактическое учреждение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757">
        <w:rPr>
          <w:rFonts w:ascii="Arial" w:hAnsi="Arial" w:cs="Arial"/>
          <w:sz w:val="20"/>
          <w:szCs w:val="20"/>
        </w:rPr>
        <w:t xml:space="preserve"> 1 ГУ ФСИН России по Красноярскому краю.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 xml:space="preserve">3. Осужденные женщины (в том числе несовершеннолетние) направляются на фтизиохирургическое лечение в Лечебно-профилактическое учреждение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757">
        <w:rPr>
          <w:rFonts w:ascii="Arial" w:hAnsi="Arial" w:cs="Arial"/>
          <w:sz w:val="20"/>
          <w:szCs w:val="20"/>
        </w:rPr>
        <w:t xml:space="preserve"> 19 ГУ ФСИН России по Самарской области.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Приложение 6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к Приказу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Министерства юстиции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Российской Федерации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 xml:space="preserve">от 16 августа 2006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757">
        <w:rPr>
          <w:rFonts w:ascii="Arial" w:hAnsi="Arial" w:cs="Arial"/>
          <w:sz w:val="20"/>
          <w:szCs w:val="20"/>
        </w:rPr>
        <w:t xml:space="preserve"> 263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ПЕРЕЧЕНЬ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ТУБЕРКУЛЕЗНЫХ БОЛЬНИЦ (ОТДЕЛЕНИЙ), В КОТОРЫЕ НАПРАВЛЯЮТСЯ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НА СТАЦИОНАРНОЕ ЛЕЧЕНИЕ ОСУЖДЕННЫЕ МУЖЧИНЫ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(В ТОМ ЧИСЛЕ НЕСОВЕРШЕННОЛЕТНИЕ)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28"/>
        <w:gridCol w:w="4320"/>
      </w:tblGrid>
      <w:tr w:rsidR="00A222D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Лечебно-профилактические и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лечебные исправительные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       учреждения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Территориальные органы ФСИН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России, откуда направляются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осужденные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  1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  2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4 УФСИН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Республике Дагестан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Северная Осетия -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Алания           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Чеченская Республика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Лечебно-профилактическое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2 УФСИН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Республике Карелия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Санкт-Петербург 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Ленинградская</w:t>
            </w:r>
            <w:proofErr w:type="gramEnd"/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область         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ЛИУ-12 ГУ ФСИН России по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Алтайскому краю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Алтай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Исправительная колония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7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(Межобластная туберкулезная     </w:t>
            </w:r>
            <w:proofErr w:type="gramEnd"/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больница) ГУ 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Краснодарскому краю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Адыгея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Больница при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исправительной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колонии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3 УФСИН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Ставропольскому краю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Тюрьма N 1 УФСИН России по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Владимирской области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Территориальные органы ФСИН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России (для осужденных,        </w:t>
            </w:r>
            <w:proofErr w:type="gramEnd"/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содержащихся в тюрьме)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3 УФСИН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Владимирской области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Москва          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2 УФСИН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Еврейской автономной области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Хабаровский край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1 УФСИН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Калужской области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Москва          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3 УФСИН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Новгородской области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Москва          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6 УФСИН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Пензенской области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Московская область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3 УФСИН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Тверской области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Московская область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Москва                         </w:t>
            </w:r>
          </w:p>
        </w:tc>
      </w:tr>
      <w:tr w:rsidR="00A222D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51 ГУ ФСИН России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по Свердловской области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</w:tr>
    </w:tbl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Примечание: Территориальные органы ФСИН России, не указанные в данном Перечне, обеспечивают стационарное фтизиотерапевтическое лечение осужденных по месту отбывания ими наказания.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Приложение 7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к Приказу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Министерства юстиции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Российской Федерации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 xml:space="preserve">от 16 августа 2006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757">
        <w:rPr>
          <w:rFonts w:ascii="Arial" w:hAnsi="Arial" w:cs="Arial"/>
          <w:sz w:val="20"/>
          <w:szCs w:val="20"/>
        </w:rPr>
        <w:t xml:space="preserve"> 263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ПЕРЕЧЕНЬ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ПСИХИАТРИЧЕСКИХ БОЛЬНИЦ (ОТДЕЛЕНИЙ), В КОТОРЫЕ НАПРАВЛЯЮТСЯ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НА СТАЦИОНАРНОЕ ЛЕЧЕНИЕ БОЛЬНЫЕ ОСУЖДЕННЫЕ МУЖЧИНЫ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(В ТОМ ЧИСЛЕ НЕСОВЕРШЕННОЛЕТНИЕ) С СОПУТСТВУЮЩИМ ДИАГНОЗОМ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"ТУБЕРКУЛЕЗ ЛЕГКИХ 1 - 2 ГРУПП ДИСПАНСЕРНОГО УЧЕТА"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28"/>
        <w:gridCol w:w="4320"/>
      </w:tblGrid>
      <w:tr w:rsidR="00A222D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Лечебно-профилактические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учреждения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Территориальные органы ФСИН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России, откуда направляются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осужденные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 1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   2 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Лечебно-профилактическое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1 ГУ ФСИН России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по Красноярскому краю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Камчатская область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Пермская область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Челябинская область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Читинская область                </w:t>
            </w:r>
          </w:p>
        </w:tc>
      </w:tr>
      <w:tr w:rsidR="00A222D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Межобластная психиатрическая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больница УФСИН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Ярославской области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Республика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Республика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 -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Алания        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Москва        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Ханты-Мансийский автономный округ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- Югра             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Ямало-Ненецкий автономный округ  </w:t>
            </w:r>
          </w:p>
        </w:tc>
      </w:tr>
    </w:tbl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Примечание: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1. Территориальные органы ФСИН России, не указанные в данном Перечне, обеспечивают стационарную психиатрическую помощь осужденным мужчинам по месту отбывания ими наказания.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2. Для оказания психиатрической помощи осужденные женщины с сопутствующим диагнозом "туберкулез 1 и 2 групп диспансерного учета" направляются в Межобластную психиатрическую больницу УФСИН России по Ярославской области.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Приложение 8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к Приказу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Министерства юстиции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Российской Федерации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 xml:space="preserve">от 16 августа 2006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757">
        <w:rPr>
          <w:rFonts w:ascii="Arial" w:hAnsi="Arial" w:cs="Arial"/>
          <w:sz w:val="20"/>
          <w:szCs w:val="20"/>
        </w:rPr>
        <w:t xml:space="preserve"> 263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ПЕРЕЧЕНЬ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ЛЕЧЕБНЫХ ИСПРАВИТЕЛЬНЫХ УЧРЕЖДЕНИЙ ДЛЯ СОДЕРЖАНИЯ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И АМБУЛАТОРНОГО ЛЕЧЕНИЯ ОСУЖДЕННЫХ МУЖЧИН,</w:t>
      </w:r>
    </w:p>
    <w:p w:rsidR="00A222D3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БОЛЬНЫХ ТУБЕРКУЛЕЗОМ</w:t>
      </w:r>
    </w:p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28"/>
        <w:gridCol w:w="4320"/>
      </w:tblGrid>
      <w:tr w:rsidR="00A222D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Лечебные исправительные учреждения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Территориальные органы ФСИН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России, откуда направляются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осужденные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    1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2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4 УФСИН России по Республике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Дагестан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>Республика Северная Осетия -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Алания       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4 УФСИН России по Республике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Карелия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Санкт-Петербург и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Ленинградская область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Мурманская область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4 УФСИН России по Удмуртской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Республике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Марий Эл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8 ГУ ФСИН России по Алтайскому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краю   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Алтай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8 УФСИН России по Ставропольскому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краю   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Чеченская Республика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7 УФСИН России по Астраханской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Ульяновская область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8 УФСИН России по Владимирской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Москва       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2 УФСИН России по Еврейской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автономной области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Хабаровский край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Камчатская область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Магаданская область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1 УФСИН России по Калужской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Москва       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12 УФСИН России по Кировской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Костромская область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3 УФСИН России по Новгородской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Москва        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Псковская область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6 УФСИН России по Пензенской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Московская область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Тамбовская область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Исправительная колония N 4 УФСИН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России по Самарской области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Белгородская область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Оренбургская область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Смоленская область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3 УФСИН России по Тверской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Брянская область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Московская область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3 УФСИН России по Тульской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Курская область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Москва        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Орловская область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9 УФСИН России по Ярославской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Вологодская область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3 УФСИН России по Республике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Мордовия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Рязанская область           </w:t>
            </w:r>
          </w:p>
        </w:tc>
      </w:tr>
      <w:tr w:rsidR="00A222D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23 ГУ ФСИН России по Свердловской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Ямало-Ненецкий автономный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округ                       </w:t>
            </w:r>
          </w:p>
        </w:tc>
      </w:tr>
    </w:tbl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Примечание: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1. Территориальные органы ФСИН России, не указанные в данном Перечне, обеспечивают содержание и амбулаторную фтизиатрическую помощь осужденным мужчинам по месту отбывания ими наказания.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2. Осужденные женщины, больные туберкулезом (1 и 2 групп диспансерного учета), обеспечиваются лечением по месту отбывания ими наказания.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Приложение 9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к Приказу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Министерства юстиции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Российской Федерации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 xml:space="preserve">от 16 августа 2006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757">
        <w:rPr>
          <w:rFonts w:ascii="Arial" w:hAnsi="Arial" w:cs="Arial"/>
          <w:sz w:val="20"/>
          <w:szCs w:val="20"/>
        </w:rPr>
        <w:t xml:space="preserve"> 263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ПЕРЕЧЕНЬ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ЛЕЧЕБНЫХ ИСПРАВИТЕЛЬНЫХ УЧРЕЖДЕНИЙ, В КОТОРЫЕ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НАПРАВЛЯЮТСЯ ДЛЯ СОДЕРЖАНИЯ И АМБУЛАТОРНОГО ЛЕЧЕНИЯ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ОСУЖДЕННЫЕ МУЖЧИНЫ, БОЛЬНЫЕ АЛКОГОЛИЗМОМ И НАРКОМАНИЕЙ</w:t>
      </w:r>
    </w:p>
    <w:p w:rsidR="00A222D3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ТОМ ЧИСЛЕ НЕСОВЕРШЕННОЛЕТНИЕ)</w:t>
      </w:r>
    </w:p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28"/>
        <w:gridCol w:w="4320"/>
      </w:tblGrid>
      <w:tr w:rsidR="00A222D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Лечебные исправительные учреждения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Территориальные органы ФСИН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России, откуда направляются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осужденные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    1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2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8 УФСИН России по Республике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Татарстан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Оренбургская область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Пермская область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1 ГУ ФСИН России по Алтайскому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краю   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Алтай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Новосибирская область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23 ГУ ФСИН России по Приморскому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краю   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>Еврейская автономная область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Бурятия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Читинская область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42 ГУ ФСИН России по Кемеровской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Хакасия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2 УФСИН России по Омской области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Челябинская область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Ханты-Мансийский автономный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округ - Югра 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7 УФСИН России по Тамбовской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>Республика Северная Осетия -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Алания   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Орловская область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Ростовская область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8 УФСИН России по Тверской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Москва   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Санкт-Петербург и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округ        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19 УФСИН России по Республике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Мордовия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Саратовская область         </w:t>
            </w:r>
          </w:p>
        </w:tc>
      </w:tr>
      <w:tr w:rsidR="00A222D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Лечебное исправительное учреждение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37 ГУ ФСИН России по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Красноярскому краю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Иркутская область           </w:t>
            </w:r>
          </w:p>
        </w:tc>
      </w:tr>
    </w:tbl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Примечание: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 xml:space="preserve">1. Осужденные женщины, подлежащие лечению от наркомании и алкоголизма, направляются в Лечебное исправительное учреждение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757">
        <w:rPr>
          <w:rFonts w:ascii="Arial" w:hAnsi="Arial" w:cs="Arial"/>
          <w:sz w:val="20"/>
          <w:szCs w:val="20"/>
        </w:rPr>
        <w:t xml:space="preserve"> 7 УФСИН России по Чувашской Республике.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2. Управления ФСИН России по Республике Саха (Якутия), Калининградской, Камчатской, Магаданской, Сахалинской областям осуществляют лечение осужденных, больных наркоманией и алкоголизмом, по месту отбывания ими наказания.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Приложение 10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к Приказу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Министерства юстиции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Российской Федерации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 xml:space="preserve">от 16 августа 2006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757">
        <w:rPr>
          <w:rFonts w:ascii="Arial" w:hAnsi="Arial" w:cs="Arial"/>
          <w:sz w:val="20"/>
          <w:szCs w:val="20"/>
        </w:rPr>
        <w:t xml:space="preserve"> 263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ПЕРЕЧЕНЬ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 xml:space="preserve">ИСПРАВИТЕЛЬНЫХ УЧРЕЖДЕНИЙ, ПРИ КОТОРЫХ </w:t>
      </w:r>
      <w:proofErr w:type="gramStart"/>
      <w:r w:rsidRPr="00F14757">
        <w:rPr>
          <w:rFonts w:ascii="Arial" w:hAnsi="Arial" w:cs="Arial"/>
          <w:sz w:val="20"/>
          <w:szCs w:val="20"/>
        </w:rPr>
        <w:t>ОРГАНИЗОВАНЫ</w:t>
      </w:r>
      <w:proofErr w:type="gramEnd"/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ДОМА РЕБЕНКА, ДЛЯ СОДЕРЖАНИЯ ОСУЖДЕННЫХ БЕРЕМЕННЫХ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F14757">
        <w:rPr>
          <w:rFonts w:ascii="Arial" w:hAnsi="Arial" w:cs="Arial"/>
          <w:sz w:val="20"/>
          <w:szCs w:val="20"/>
        </w:rPr>
        <w:t>ЖЕНЩИН, КОРМЯЩИХ МАТЕРЕЙ И ЖЕНЩИН (В ТОМ ЧИСЛЕ</w:t>
      </w:r>
      <w:proofErr w:type="gramEnd"/>
    </w:p>
    <w:p w:rsidR="00A222D3" w:rsidRDefault="00A222D3" w:rsidP="00A22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НЕСОВЕРШЕННОЛЕТНИХ), ИМЕЮЩИХ ДЕТЕЙ</w:t>
      </w:r>
    </w:p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28"/>
        <w:gridCol w:w="4320"/>
      </w:tblGrid>
      <w:tr w:rsidR="00A222D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Исправительные колонии, в которые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направляются осужденные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Территориальные органы ФСИН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России, откуда направляются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осужденные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   1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 2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Исправительная колония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3 ГУ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ФСИН России по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Краснодарскому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краю   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 -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Алания     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Ставропольский край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Исправительная колония N 12 УФСИН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России по Хабаровскому краю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область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Камчатская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Читинская область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Исправительная колония N 1 УФСИН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России по Владимирской области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Ярославская область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Исправительная колония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35 ГУ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Кемеровской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Новосибирская область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Томская область 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Исправительная колония N 5 УФСИН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России по Московской области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Москва      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Смоленская область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Тверская область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Тульская область 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Исправительная колония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2 ГУ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Нижегородской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Татарстан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Кировская область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Костромская область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Исправительная колония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15 ГУ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ФСИН России по Самарской области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Оренбургская область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Саратовская область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Ульяновская область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Исправительная колония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6 ГУ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Свердловской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автономный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округ - Югра    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округ           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Омская область  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Тюменская область             </w:t>
            </w:r>
          </w:p>
        </w:tc>
      </w:tr>
      <w:tr w:rsidR="00A222D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Исправительная колония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5 ГУ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ФСИН России </w:t>
            </w:r>
            <w:proofErr w:type="gramStart"/>
            <w:r w:rsidRPr="00F1475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 Челябинской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области                      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Республика Башкортостан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Пермская область  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Курганская область            </w:t>
            </w:r>
          </w:p>
        </w:tc>
      </w:tr>
      <w:tr w:rsidR="00A222D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Исправительная колония N 2 УФСИН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России по Республике Мордовия 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</w:t>
            </w:r>
          </w:p>
          <w:p w:rsidR="00A222D3" w:rsidRPr="00F14757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14757"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  </w:t>
            </w:r>
          </w:p>
          <w:p w:rsidR="00A222D3" w:rsidRDefault="00A22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Тамбовская область            </w:t>
            </w:r>
          </w:p>
        </w:tc>
      </w:tr>
    </w:tbl>
    <w:p w:rsidR="00A222D3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Примечание: в указанные исправительные колонии направляются осужденные:</w:t>
      </w:r>
    </w:p>
    <w:p w:rsidR="00A222D3" w:rsidRPr="00F14757" w:rsidRDefault="00A222D3" w:rsidP="00A22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757">
        <w:rPr>
          <w:rFonts w:ascii="Arial" w:hAnsi="Arial" w:cs="Arial"/>
          <w:sz w:val="20"/>
          <w:szCs w:val="20"/>
        </w:rPr>
        <w:t>- из следственного изолятора после вступления в законную силу приговора суда беременные женщины, желающие сохранить беременность, кормящие матери и женщины (в том числе несовершеннолетние), имеющие детей в возрасте до 3 лет;</w:t>
      </w:r>
    </w:p>
    <w:p w:rsidR="00A222D3" w:rsidRPr="00F14757" w:rsidRDefault="00A222D3" w:rsidP="00F147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5"/>
          <w:szCs w:val="5"/>
        </w:rPr>
      </w:pPr>
      <w:r w:rsidRPr="00F14757">
        <w:rPr>
          <w:rFonts w:ascii="Arial" w:hAnsi="Arial" w:cs="Arial"/>
          <w:sz w:val="20"/>
          <w:szCs w:val="20"/>
        </w:rPr>
        <w:t>- из исправительной колонии женщины с беременностью свыше четырех месяцев, кормящие матери и женщины, имеющие детей в возрасте до 3 лет.</w:t>
      </w:r>
    </w:p>
    <w:p w:rsidR="00D624A2" w:rsidRDefault="00D624A2"/>
    <w:sectPr w:rsidR="00D624A2" w:rsidSect="00A35C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>
    <w:useFELayout/>
  </w:compat>
  <w:rsids>
    <w:rsidRoot w:val="00A222D3"/>
    <w:rsid w:val="001E6D28"/>
    <w:rsid w:val="002134E3"/>
    <w:rsid w:val="00A222D3"/>
    <w:rsid w:val="00D624A2"/>
    <w:rsid w:val="00F1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5Cl%20Par893%20%20%5Co%20%22%D0%A1%D1%81%D1%8B%D0%BB%D0%BA%D0%B0%20%D0%BD%D0%B0%20%D1%82%D0%B5%D0%BA%D1%83%D1%89%D0%B8%D0%B9%20%D0%B4%D0%BE%D0%BA%D1%83%D0%BC%D0%B5%D0%BD%D1%82%22" TargetMode="External"/><Relationship Id="rId4" Type="http://schemas.openxmlformats.org/officeDocument/2006/relationships/hyperlink" Target="%5Cl%20Par30%20%20%5Co%20%22%D0%A1%D1%81%D1%8B%D0%BB%D0%BA%D0%B0%20%D0%BD%D0%B0%20%D1%82%D0%B5%D0%BA%D1%83%D1%89%D0%B8%D0%B9%20%D0%B4%D0%BE%D0%BA%D1%83%D0%BC%D0%B5%D0%BD%D1%82%2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5549</Words>
  <Characters>31635</Characters>
  <Application>Microsoft Office Word</Application>
  <DocSecurity>0</DocSecurity>
  <Lines>263</Lines>
  <Paragraphs>74</Paragraphs>
  <ScaleCrop>false</ScaleCrop>
  <Company/>
  <LinksUpToDate>false</LinksUpToDate>
  <CharactersWithSpaces>37110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Marhuliya_EK</cp:lastModifiedBy>
  <cp:revision>3</cp:revision>
  <dcterms:created xsi:type="dcterms:W3CDTF">2014-02-15T11:12:00Z</dcterms:created>
  <dcterms:modified xsi:type="dcterms:W3CDTF">2014-02-21T08:02:00Z</dcterms:modified>
</cp:coreProperties>
</file>