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5E" w:rsidRPr="00067ACC" w:rsidRDefault="00067ACC" w:rsidP="00067ACC">
      <w:pPr>
        <w:spacing w:after="0" w:line="240" w:lineRule="auto"/>
        <w:jc w:val="center"/>
        <w:rPr>
          <w:b/>
        </w:rPr>
      </w:pPr>
      <w:r w:rsidRPr="00067ACC">
        <w:rPr>
          <w:b/>
        </w:rPr>
        <w:t>СТЕНОГРАММА</w:t>
      </w:r>
    </w:p>
    <w:p w:rsidR="00067ACC" w:rsidRPr="00067ACC" w:rsidRDefault="00921B5B" w:rsidP="00067ACC">
      <w:pPr>
        <w:spacing w:after="0" w:line="240" w:lineRule="auto"/>
        <w:jc w:val="center"/>
        <w:rPr>
          <w:b/>
        </w:rPr>
      </w:pPr>
      <w:r>
        <w:rPr>
          <w:b/>
        </w:rPr>
        <w:t>проверки</w:t>
      </w:r>
      <w:r w:rsidR="00067ACC" w:rsidRPr="00067ACC">
        <w:rPr>
          <w:b/>
        </w:rPr>
        <w:t xml:space="preserve"> Общественной наблюдательн</w:t>
      </w:r>
      <w:r>
        <w:rPr>
          <w:b/>
        </w:rPr>
        <w:t>ой комиссии Иркутской области 07.06.2015 г. ИВС г</w:t>
      </w:r>
      <w:proofErr w:type="gramStart"/>
      <w:r>
        <w:rPr>
          <w:b/>
        </w:rPr>
        <w:t>.И</w:t>
      </w:r>
      <w:proofErr w:type="gramEnd"/>
      <w:r>
        <w:rPr>
          <w:b/>
        </w:rPr>
        <w:t>ркутска, в ходе которой начальник учреждения ссылается на незаконное соглашение между его руководством и председателем ОНК Уфимцевым Д.В.</w:t>
      </w:r>
    </w:p>
    <w:p w:rsidR="00067ACC" w:rsidRDefault="00067ACC" w:rsidP="00067ACC">
      <w:pPr>
        <w:spacing w:after="0" w:line="240" w:lineRule="auto"/>
      </w:pPr>
    </w:p>
    <w:p w:rsidR="00067ACC" w:rsidRDefault="00067ACC" w:rsidP="000211AD">
      <w:pPr>
        <w:spacing w:after="0" w:line="240" w:lineRule="auto"/>
        <w:jc w:val="both"/>
      </w:pPr>
      <w:r>
        <w:t xml:space="preserve">         Действующие лица:</w:t>
      </w:r>
    </w:p>
    <w:p w:rsidR="00067ACC" w:rsidRDefault="00067ACC" w:rsidP="000211AD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Член ОНК </w:t>
      </w:r>
      <w:proofErr w:type="spellStart"/>
      <w:r>
        <w:t>Хроменкова</w:t>
      </w:r>
      <w:proofErr w:type="spellEnd"/>
      <w:r>
        <w:t xml:space="preserve"> Н.А. (Далее по тексту – Х)</w:t>
      </w:r>
    </w:p>
    <w:p w:rsidR="00067ACC" w:rsidRDefault="00067ACC" w:rsidP="000211AD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Член ОНК </w:t>
      </w:r>
      <w:proofErr w:type="spellStart"/>
      <w:r>
        <w:t>Варшней</w:t>
      </w:r>
      <w:proofErr w:type="spellEnd"/>
      <w:r>
        <w:t xml:space="preserve"> Н.Е. (Далее по тексту – В)</w:t>
      </w:r>
    </w:p>
    <w:p w:rsidR="00067ACC" w:rsidRDefault="005B2239" w:rsidP="000211A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Начальник ИВС г</w:t>
      </w:r>
      <w:proofErr w:type="gramStart"/>
      <w:r>
        <w:t>.И</w:t>
      </w:r>
      <w:proofErr w:type="gramEnd"/>
      <w:r>
        <w:t xml:space="preserve">ркутска </w:t>
      </w:r>
      <w:r w:rsidR="00EF68B5">
        <w:t>Юдин В.Е.</w:t>
      </w:r>
      <w:r>
        <w:t>(Далее по тексту –</w:t>
      </w:r>
      <w:r w:rsidR="00B66563">
        <w:t xml:space="preserve"> Ю</w:t>
      </w:r>
      <w:r>
        <w:t>)</w:t>
      </w:r>
    </w:p>
    <w:p w:rsidR="005A4E98" w:rsidRDefault="005A4E98" w:rsidP="000211AD">
      <w:pPr>
        <w:spacing w:after="0" w:line="240" w:lineRule="auto"/>
        <w:jc w:val="both"/>
      </w:pPr>
    </w:p>
    <w:p w:rsidR="005A4E98" w:rsidRDefault="005A4E98" w:rsidP="000211AD">
      <w:pPr>
        <w:spacing w:after="0" w:line="240" w:lineRule="auto"/>
        <w:jc w:val="both"/>
      </w:pPr>
      <w:r>
        <w:t xml:space="preserve">         </w:t>
      </w:r>
      <w:r w:rsidR="00B66563">
        <w:t>Ю: «</w:t>
      </w:r>
      <w:proofErr w:type="spellStart"/>
      <w:r w:rsidR="00B66563">
        <w:t>Устьянцев</w:t>
      </w:r>
      <w:proofErr w:type="spellEnd"/>
      <w:r w:rsidR="00B66563">
        <w:t xml:space="preserve"> то</w:t>
      </w:r>
      <w:r w:rsidR="00DE4907">
        <w:t xml:space="preserve"> вам</w:t>
      </w:r>
      <w:r w:rsidR="00B66563">
        <w:t xml:space="preserve"> дово</w:t>
      </w:r>
      <w:r w:rsidR="00DE4907">
        <w:t>дил</w:t>
      </w:r>
      <w:r w:rsidR="00B66563">
        <w:t>, что в течени</w:t>
      </w:r>
      <w:proofErr w:type="gramStart"/>
      <w:r w:rsidR="00B66563">
        <w:t>и</w:t>
      </w:r>
      <w:proofErr w:type="gramEnd"/>
      <w:r w:rsidR="00B66563">
        <w:t xml:space="preserve"> часа надо ждать</w:t>
      </w:r>
      <w:r w:rsidR="00A404E2">
        <w:t>?</w:t>
      </w:r>
      <w:r w:rsidR="00E40041">
        <w:t>».</w:t>
      </w:r>
    </w:p>
    <w:p w:rsidR="00E40041" w:rsidRDefault="00B50AC2" w:rsidP="000211AD">
      <w:pPr>
        <w:spacing w:after="0" w:line="240" w:lineRule="auto"/>
        <w:jc w:val="both"/>
      </w:pPr>
      <w:r>
        <w:t xml:space="preserve">         Х: «</w:t>
      </w:r>
      <w:proofErr w:type="gramStart"/>
      <w:r>
        <w:t>Нет до нас нет</w:t>
      </w:r>
      <w:proofErr w:type="gramEnd"/>
      <w:r w:rsidR="00E40041">
        <w:t>».</w:t>
      </w:r>
    </w:p>
    <w:p w:rsidR="00E40041" w:rsidRDefault="00E40041" w:rsidP="000211AD">
      <w:pPr>
        <w:spacing w:after="0" w:line="240" w:lineRule="auto"/>
        <w:jc w:val="both"/>
      </w:pPr>
      <w:r>
        <w:t xml:space="preserve">         </w:t>
      </w:r>
      <w:r w:rsidR="00B50AC2">
        <w:t>В: «</w:t>
      </w:r>
      <w:r w:rsidR="004328B1">
        <w:t xml:space="preserve">Там не так. </w:t>
      </w:r>
      <w:r w:rsidR="00B50AC2">
        <w:t>Кто это такой?</w:t>
      </w:r>
      <w:r w:rsidR="003E4B9B">
        <w:t>».</w:t>
      </w:r>
    </w:p>
    <w:p w:rsidR="003E4B9B" w:rsidRDefault="00E924C0" w:rsidP="000211AD">
      <w:pPr>
        <w:spacing w:after="0" w:line="240" w:lineRule="auto"/>
        <w:jc w:val="both"/>
      </w:pPr>
      <w:r>
        <w:t xml:space="preserve">         </w:t>
      </w:r>
      <w:proofErr w:type="gramStart"/>
      <w:r>
        <w:t>Ю</w:t>
      </w:r>
      <w:proofErr w:type="gramEnd"/>
      <w:r>
        <w:t>: «</w:t>
      </w:r>
      <w:proofErr w:type="spellStart"/>
      <w:r>
        <w:t>Устьянцев</w:t>
      </w:r>
      <w:proofErr w:type="spellEnd"/>
      <w:r w:rsidR="00C54A5E">
        <w:t>?».</w:t>
      </w:r>
    </w:p>
    <w:p w:rsidR="00C54A5E" w:rsidRDefault="00E924C0" w:rsidP="000211AD">
      <w:pPr>
        <w:spacing w:after="0" w:line="240" w:lineRule="auto"/>
        <w:jc w:val="both"/>
      </w:pPr>
      <w:r>
        <w:t xml:space="preserve">         </w:t>
      </w:r>
      <w:proofErr w:type="gramStart"/>
      <w:r>
        <w:t>В</w:t>
      </w:r>
      <w:proofErr w:type="gramEnd"/>
      <w:r>
        <w:t>: «</w:t>
      </w:r>
      <w:proofErr w:type="gramStart"/>
      <w:r>
        <w:t>Я</w:t>
      </w:r>
      <w:proofErr w:type="gramEnd"/>
      <w:r>
        <w:t xml:space="preserve"> не знаю такого</w:t>
      </w:r>
      <w:r w:rsidR="00E974E5">
        <w:t xml:space="preserve">. </w:t>
      </w:r>
      <w:proofErr w:type="spellStart"/>
      <w:r w:rsidR="00E974E5">
        <w:t>Устьянцева</w:t>
      </w:r>
      <w:proofErr w:type="spellEnd"/>
      <w:r w:rsidR="00E974E5">
        <w:t xml:space="preserve"> я такого первый раз слышу</w:t>
      </w:r>
      <w:r w:rsidR="00C54A5E">
        <w:t>»</w:t>
      </w:r>
    </w:p>
    <w:p w:rsidR="00F9230D" w:rsidRDefault="00C54A5E" w:rsidP="000211AD">
      <w:pPr>
        <w:spacing w:after="0" w:line="240" w:lineRule="auto"/>
        <w:jc w:val="both"/>
      </w:pPr>
      <w:r>
        <w:t xml:space="preserve">         </w:t>
      </w:r>
      <w:proofErr w:type="gramStart"/>
      <w:r w:rsidR="009065B1">
        <w:t>Ю</w:t>
      </w:r>
      <w:proofErr w:type="gramEnd"/>
      <w:r w:rsidR="00200A71">
        <w:t xml:space="preserve">: </w:t>
      </w:r>
      <w:r w:rsidR="009065B1">
        <w:t xml:space="preserve">По нашим сведениям, которые </w:t>
      </w:r>
      <w:r w:rsidR="00A63C6E">
        <w:t xml:space="preserve">предоставлены нашему подразделению </w:t>
      </w:r>
      <w:r w:rsidR="009065B1">
        <w:t xml:space="preserve"> – это председатель Общественной наблюдательной комиссии</w:t>
      </w:r>
      <w:r w:rsidR="00200A71">
        <w:t>».</w:t>
      </w:r>
    </w:p>
    <w:p w:rsidR="00587DAA" w:rsidRDefault="001B08F5" w:rsidP="000211AD">
      <w:pPr>
        <w:spacing w:after="0" w:line="240" w:lineRule="auto"/>
        <w:jc w:val="both"/>
      </w:pPr>
      <w:r>
        <w:t xml:space="preserve">         В: «Нет такого у нас председателя</w:t>
      </w:r>
      <w:r w:rsidR="00587DAA">
        <w:t>»</w:t>
      </w:r>
      <w:r w:rsidR="00F9230D">
        <w:t>.</w:t>
      </w:r>
    </w:p>
    <w:p w:rsidR="002B1963" w:rsidRDefault="00A93C11" w:rsidP="000211AD">
      <w:pPr>
        <w:spacing w:after="0" w:line="240" w:lineRule="auto"/>
        <w:jc w:val="both"/>
      </w:pPr>
      <w:r>
        <w:t xml:space="preserve">         </w:t>
      </w:r>
      <w:proofErr w:type="gramStart"/>
      <w:r>
        <w:t>Ю</w:t>
      </w:r>
      <w:proofErr w:type="gramEnd"/>
      <w:r w:rsidR="00587DAA">
        <w:t>: «</w:t>
      </w:r>
      <w:r>
        <w:t xml:space="preserve">Андре! Ой, Уфимцев! </w:t>
      </w:r>
      <w:r w:rsidR="004C1E05">
        <w:t xml:space="preserve">Я </w:t>
      </w:r>
      <w:proofErr w:type="gramStart"/>
      <w:r w:rsidR="004C1E05">
        <w:t>думаю</w:t>
      </w:r>
      <w:proofErr w:type="gramEnd"/>
      <w:r w:rsidR="004C1E05">
        <w:t xml:space="preserve"> может Уфимцев?</w:t>
      </w:r>
      <w:r w:rsidR="00DE3A18">
        <w:t>........Андрей! Я хотел уточнить…….</w:t>
      </w:r>
      <w:r w:rsidR="004C1E05">
        <w:t>».</w:t>
      </w:r>
    </w:p>
    <w:p w:rsidR="004C1E05" w:rsidRDefault="004C1E05" w:rsidP="000211AD">
      <w:pPr>
        <w:spacing w:after="0" w:line="240" w:lineRule="auto"/>
        <w:jc w:val="both"/>
      </w:pPr>
      <w:r>
        <w:t xml:space="preserve">         </w:t>
      </w:r>
      <w:proofErr w:type="gramStart"/>
      <w:r>
        <w:t>В</w:t>
      </w:r>
      <w:proofErr w:type="gramEnd"/>
      <w:r>
        <w:t xml:space="preserve">: «Нет, </w:t>
      </w:r>
      <w:proofErr w:type="gramStart"/>
      <w:r>
        <w:t>у</w:t>
      </w:r>
      <w:proofErr w:type="gramEnd"/>
      <w:r>
        <w:t xml:space="preserve"> нас есть федеральный закон</w:t>
      </w:r>
      <w:r w:rsidR="001A2202">
        <w:t xml:space="preserve"> и мы работаем по закону</w:t>
      </w:r>
      <w:r w:rsidR="00DE3A18">
        <w:t>, а не по желанию чьему то..</w:t>
      </w:r>
      <w:r>
        <w:t>».</w:t>
      </w:r>
    </w:p>
    <w:p w:rsidR="004C1E05" w:rsidRDefault="004C1E05" w:rsidP="000211AD">
      <w:pPr>
        <w:spacing w:after="0" w:line="240" w:lineRule="auto"/>
        <w:jc w:val="both"/>
      </w:pPr>
    </w:p>
    <w:p w:rsidR="00A65342" w:rsidRDefault="002B1963" w:rsidP="000211AD">
      <w:pPr>
        <w:spacing w:after="0" w:line="240" w:lineRule="auto"/>
        <w:jc w:val="both"/>
      </w:pPr>
      <w:r>
        <w:t xml:space="preserve">          Резюмирую: </w:t>
      </w:r>
      <w:r w:rsidR="00A212B2" w:rsidRPr="00A212B2">
        <w:t xml:space="preserve">28 мая 2015 года на базе  ОБОКПО УМВД России по </w:t>
      </w:r>
      <w:proofErr w:type="gramStart"/>
      <w:r w:rsidR="00A212B2" w:rsidRPr="00A212B2">
        <w:t>г</w:t>
      </w:r>
      <w:proofErr w:type="gramEnd"/>
      <w:r w:rsidR="00A212B2" w:rsidRPr="00A212B2">
        <w:t xml:space="preserve">. Иркутску проходил семинар-совещание на тему «Права и обязанности членов ОНК при проведении проверок специальных учреждений полиции» с руководителями </w:t>
      </w:r>
      <w:proofErr w:type="spellStart"/>
      <w:r w:rsidR="00A212B2" w:rsidRPr="00A212B2">
        <w:t>спецучреждений</w:t>
      </w:r>
      <w:proofErr w:type="spellEnd"/>
      <w:r w:rsidR="00A212B2" w:rsidRPr="00A212B2">
        <w:t xml:space="preserve"> и охранно-конвойных подразделений полиции</w:t>
      </w:r>
      <w:r w:rsidR="00A212B2">
        <w:t>.</w:t>
      </w:r>
      <w:r w:rsidR="00A212B2" w:rsidRPr="00A212B2">
        <w:t xml:space="preserve"> На данном семинаре </w:t>
      </w:r>
      <w:r w:rsidR="00A212B2">
        <w:t xml:space="preserve">между руководителями учреждений ОВД и председателем ОНК Уфимцевым Д.В. </w:t>
      </w:r>
      <w:r w:rsidR="00A212B2" w:rsidRPr="00A212B2">
        <w:t>был установлен</w:t>
      </w:r>
      <w:r w:rsidR="00A212B2">
        <w:t xml:space="preserve"> незаконный</w:t>
      </w:r>
      <w:r w:rsidR="00A212B2" w:rsidRPr="00A212B2">
        <w:t xml:space="preserve"> порядок взаимодействия членов ОНК с подразделениями ГУВД при проведении проверок</w:t>
      </w:r>
      <w:r w:rsidR="00A212B2">
        <w:t xml:space="preserve">, согласно которому после уведомления о проведении проверки члены ОНК должны час ждать специального разрешения на доступ в учреждение от </w:t>
      </w:r>
      <w:r w:rsidR="00B353EE">
        <w:t xml:space="preserve">начальника </w:t>
      </w:r>
      <w:proofErr w:type="spellStart"/>
      <w:r w:rsidR="00B353EE">
        <w:t>горотдела</w:t>
      </w:r>
      <w:proofErr w:type="spellEnd"/>
      <w:r w:rsidR="00B353EE">
        <w:t xml:space="preserve"> или его зама</w:t>
      </w:r>
      <w:r w:rsidR="00A01183">
        <w:t>.</w:t>
      </w:r>
    </w:p>
    <w:p w:rsidR="000211AD" w:rsidRDefault="000211AD" w:rsidP="000211AD">
      <w:pPr>
        <w:spacing w:after="0" w:line="240" w:lineRule="auto"/>
        <w:jc w:val="both"/>
      </w:pPr>
    </w:p>
    <w:p w:rsidR="000211AD" w:rsidRDefault="00030E2B" w:rsidP="005A4E98">
      <w:pPr>
        <w:spacing w:after="0" w:line="240" w:lineRule="auto"/>
      </w:pPr>
      <w:r>
        <w:t xml:space="preserve">         Член ОНК  ИО                                                                                         </w:t>
      </w:r>
      <w:proofErr w:type="spellStart"/>
      <w:r>
        <w:t>Н.А.Хроменкова</w:t>
      </w:r>
      <w:proofErr w:type="spellEnd"/>
    </w:p>
    <w:p w:rsidR="00587DAA" w:rsidRDefault="00587DAA" w:rsidP="005A4E98">
      <w:pPr>
        <w:spacing w:after="0" w:line="240" w:lineRule="auto"/>
      </w:pPr>
      <w:r>
        <w:t xml:space="preserve">         </w:t>
      </w:r>
    </w:p>
    <w:p w:rsidR="00C54A5E" w:rsidRDefault="00312D8F" w:rsidP="005A4E98">
      <w:pPr>
        <w:spacing w:after="0" w:line="240" w:lineRule="auto"/>
      </w:pPr>
      <w:r>
        <w:t xml:space="preserve"> </w:t>
      </w:r>
    </w:p>
    <w:p w:rsidR="00200A71" w:rsidRDefault="00200A71" w:rsidP="005A4E98">
      <w:pPr>
        <w:spacing w:after="0" w:line="240" w:lineRule="auto"/>
      </w:pPr>
      <w:r>
        <w:t xml:space="preserve">         </w:t>
      </w:r>
    </w:p>
    <w:sectPr w:rsidR="00200A71" w:rsidSect="004F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950"/>
    <w:multiLevelType w:val="hybridMultilevel"/>
    <w:tmpl w:val="CAC2F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CC"/>
    <w:rsid w:val="000211AD"/>
    <w:rsid w:val="00030E2B"/>
    <w:rsid w:val="00067ACC"/>
    <w:rsid w:val="001A2202"/>
    <w:rsid w:val="001B08F5"/>
    <w:rsid w:val="001C5D48"/>
    <w:rsid w:val="00200A71"/>
    <w:rsid w:val="00222E8E"/>
    <w:rsid w:val="00262B61"/>
    <w:rsid w:val="002A1997"/>
    <w:rsid w:val="002B1963"/>
    <w:rsid w:val="00312D8F"/>
    <w:rsid w:val="00366407"/>
    <w:rsid w:val="003E4B9B"/>
    <w:rsid w:val="004328B1"/>
    <w:rsid w:val="004C1E05"/>
    <w:rsid w:val="004F1D5E"/>
    <w:rsid w:val="00533F58"/>
    <w:rsid w:val="00587DAA"/>
    <w:rsid w:val="005A4E98"/>
    <w:rsid w:val="005B2239"/>
    <w:rsid w:val="007E460E"/>
    <w:rsid w:val="007F183B"/>
    <w:rsid w:val="009065B1"/>
    <w:rsid w:val="00921B5B"/>
    <w:rsid w:val="00997805"/>
    <w:rsid w:val="009F7391"/>
    <w:rsid w:val="00A01183"/>
    <w:rsid w:val="00A212B2"/>
    <w:rsid w:val="00A404E2"/>
    <w:rsid w:val="00A63C6E"/>
    <w:rsid w:val="00A65342"/>
    <w:rsid w:val="00A93C11"/>
    <w:rsid w:val="00AD1BC4"/>
    <w:rsid w:val="00AF4E6B"/>
    <w:rsid w:val="00B353EE"/>
    <w:rsid w:val="00B50AC2"/>
    <w:rsid w:val="00B66563"/>
    <w:rsid w:val="00C54A5E"/>
    <w:rsid w:val="00DE27D2"/>
    <w:rsid w:val="00DE3A18"/>
    <w:rsid w:val="00DE4907"/>
    <w:rsid w:val="00E40041"/>
    <w:rsid w:val="00E42DB3"/>
    <w:rsid w:val="00E70E29"/>
    <w:rsid w:val="00E82010"/>
    <w:rsid w:val="00E924C0"/>
    <w:rsid w:val="00E974E5"/>
    <w:rsid w:val="00ED7B38"/>
    <w:rsid w:val="00EF68B5"/>
    <w:rsid w:val="00F9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2015-06-14T04:50:00Z</dcterms:created>
  <dcterms:modified xsi:type="dcterms:W3CDTF">2015-06-14T06:13:00Z</dcterms:modified>
</cp:coreProperties>
</file>