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B5" w:rsidRDefault="009F05B5" w:rsidP="0029262C">
      <w:pPr>
        <w:spacing w:after="0"/>
        <w:rPr>
          <w:b/>
        </w:rPr>
      </w:pPr>
      <w:r>
        <w:rPr>
          <w:b/>
        </w:rPr>
        <w:t>НЕКОТОРЫЕ ОСОБЕННОСТИ РАОТЫ ЧЛЕНОВ ОНК</w:t>
      </w:r>
    </w:p>
    <w:p w:rsidR="0029262C" w:rsidRPr="009F05B5" w:rsidRDefault="0029262C" w:rsidP="0029262C">
      <w:pPr>
        <w:spacing w:after="0"/>
        <w:rPr>
          <w:b/>
        </w:rPr>
      </w:pPr>
      <w:r w:rsidRPr="009F05B5">
        <w:rPr>
          <w:b/>
        </w:rPr>
        <w:t xml:space="preserve">Работа в группах и общая дискуссия. </w:t>
      </w:r>
    </w:p>
    <w:p w:rsidR="0029262C" w:rsidRPr="009F05B5" w:rsidRDefault="0029262C" w:rsidP="0029262C">
      <w:pPr>
        <w:spacing w:after="0"/>
        <w:rPr>
          <w:b/>
        </w:rPr>
      </w:pPr>
      <w:r w:rsidRPr="009F05B5">
        <w:rPr>
          <w:b/>
        </w:rPr>
        <w:t xml:space="preserve">Вопросы для обсуждения: </w:t>
      </w:r>
    </w:p>
    <w:p w:rsidR="0029262C" w:rsidRDefault="00B71B60" w:rsidP="0029262C">
      <w:pPr>
        <w:pStyle w:val="a3"/>
        <w:numPr>
          <w:ilvl w:val="0"/>
          <w:numId w:val="1"/>
        </w:numPr>
        <w:spacing w:after="0"/>
      </w:pPr>
      <w:r>
        <w:t>В какие места ОНК имеет право заходить, а в какие не имеет? Каким образом вы хотите усовершенствовать эти правила</w:t>
      </w:r>
      <w:r w:rsidR="0029262C">
        <w:t>?</w:t>
      </w:r>
      <w:r>
        <w:t xml:space="preserve">   Могут ли вам отказать в доступе? Можно ли прийти в полночь, в выходные дни? За какое время нужно сообщать о визите? </w:t>
      </w:r>
    </w:p>
    <w:p w:rsidR="0029262C" w:rsidRDefault="00B71B60" w:rsidP="0029262C">
      <w:pPr>
        <w:pStyle w:val="a3"/>
        <w:numPr>
          <w:ilvl w:val="0"/>
          <w:numId w:val="1"/>
        </w:numPr>
        <w:spacing w:after="0"/>
      </w:pPr>
      <w:r>
        <w:t xml:space="preserve">Какое техническое оборудование вы может привозить? </w:t>
      </w:r>
      <w:r w:rsidR="0029262C">
        <w:t>Можете ли вы говорить конфиденциально или нужен охранник ил</w:t>
      </w:r>
      <w:r w:rsidR="0029262C">
        <w:t>и</w:t>
      </w:r>
      <w:r w:rsidR="0029262C">
        <w:t xml:space="preserve"> следователь, который стоит за вашей спиной? </w:t>
      </w:r>
    </w:p>
    <w:p w:rsidR="0029262C" w:rsidRDefault="0029262C" w:rsidP="0029262C">
      <w:pPr>
        <w:pStyle w:val="a3"/>
        <w:numPr>
          <w:ilvl w:val="0"/>
          <w:numId w:val="1"/>
        </w:numPr>
        <w:spacing w:after="0"/>
      </w:pPr>
      <w:r>
        <w:t>Ка</w:t>
      </w:r>
      <w:r w:rsidR="00E92AB7">
        <w:t>к</w:t>
      </w:r>
      <w:r>
        <w:t xml:space="preserve">ова защита </w:t>
      </w:r>
      <w:r>
        <w:t xml:space="preserve">членов ОНК </w:t>
      </w:r>
      <w:r>
        <w:t xml:space="preserve">как частных лиц? Каков ваш правовой статус и средства защиты как членов ОНК в России?  </w:t>
      </w:r>
    </w:p>
    <w:p w:rsidR="00B71B60" w:rsidRDefault="00B71B60" w:rsidP="00B71B60">
      <w:pPr>
        <w:pStyle w:val="a3"/>
        <w:numPr>
          <w:ilvl w:val="0"/>
          <w:numId w:val="1"/>
        </w:numPr>
        <w:spacing w:after="0"/>
      </w:pPr>
      <w:r>
        <w:t xml:space="preserve">Каковы возможности </w:t>
      </w:r>
      <w:r w:rsidR="00E92AB7">
        <w:t xml:space="preserve">членов ОНК </w:t>
      </w:r>
      <w:r>
        <w:t xml:space="preserve">в плане работы за пределами региона? Что вы можете делать в других регионах? </w:t>
      </w:r>
    </w:p>
    <w:p w:rsidR="002036A8" w:rsidRDefault="002036A8" w:rsidP="00B71B60">
      <w:pPr>
        <w:spacing w:after="0"/>
      </w:pPr>
      <w:bookmarkStart w:id="0" w:name="_GoBack"/>
      <w:bookmarkEnd w:id="0"/>
    </w:p>
    <w:p w:rsidR="00FF3646" w:rsidRPr="00E92AB7" w:rsidRDefault="00FF3646" w:rsidP="00E92AB7">
      <w:pPr>
        <w:pStyle w:val="a3"/>
        <w:numPr>
          <w:ilvl w:val="0"/>
          <w:numId w:val="5"/>
        </w:numPr>
        <w:spacing w:after="0"/>
        <w:rPr>
          <w:b/>
        </w:rPr>
      </w:pPr>
      <w:r w:rsidRPr="00E92AB7">
        <w:rPr>
          <w:b/>
        </w:rPr>
        <w:t>В какие места ОНК имеет право заходить, а в какие не имеет? Каким образом вы хотите усовершенствовать эти правила</w:t>
      </w:r>
      <w:r w:rsidR="0029262C" w:rsidRPr="00E92AB7">
        <w:rPr>
          <w:b/>
        </w:rPr>
        <w:t>?</w:t>
      </w:r>
      <w:r w:rsidRPr="00E92AB7">
        <w:rPr>
          <w:b/>
        </w:rPr>
        <w:t xml:space="preserve">   </w:t>
      </w:r>
      <w:r w:rsidR="0029262C" w:rsidRPr="00E92AB7">
        <w:rPr>
          <w:b/>
        </w:rPr>
        <w:t>Могут ли вам отказать в доступе? Можно ли прийти в полночь, в выходные дни? За какое время нужно сообщать о визите?</w:t>
      </w:r>
    </w:p>
    <w:p w:rsidR="00FF3646" w:rsidRPr="00E92AB7" w:rsidRDefault="00FF3646" w:rsidP="00B71B60">
      <w:pPr>
        <w:spacing w:after="0"/>
        <w:rPr>
          <w:b/>
        </w:rPr>
      </w:pPr>
    </w:p>
    <w:p w:rsidR="00B71B60" w:rsidRDefault="00B71B60" w:rsidP="00B71B60">
      <w:pPr>
        <w:spacing w:after="0"/>
      </w:pPr>
      <w:proofErr w:type="gramStart"/>
      <w:r>
        <w:t>Список мест, которые можно посещать</w:t>
      </w:r>
      <w:r w:rsidR="00F25F1B" w:rsidRPr="00F25F1B">
        <w:t xml:space="preserve"> </w:t>
      </w:r>
      <w:r w:rsidR="00F25F1B">
        <w:t xml:space="preserve">определен </w:t>
      </w:r>
      <w:r>
        <w:t xml:space="preserve">ФЗ-76 – </w:t>
      </w:r>
      <w:r w:rsidR="00F25F1B">
        <w:t xml:space="preserve">это </w:t>
      </w:r>
      <w:r>
        <w:t>исправительные и воспитательные учреждения и любые помещения кроме режимных</w:t>
      </w:r>
      <w:r w:rsidR="00F25F1B">
        <w:t>, в</w:t>
      </w:r>
      <w:r>
        <w:t xml:space="preserve"> МВД – все </w:t>
      </w:r>
      <w:r w:rsidR="00FF3646">
        <w:t>организации</w:t>
      </w:r>
      <w:r>
        <w:t xml:space="preserve">, где находятся обвиняемые и </w:t>
      </w:r>
      <w:r w:rsidR="00F25F1B">
        <w:t>под</w:t>
      </w:r>
      <w:r>
        <w:t>озреваемые, административно-арестов</w:t>
      </w:r>
      <w:r w:rsidR="00F25F1B">
        <w:t xml:space="preserve">анные, </w:t>
      </w:r>
      <w:r>
        <w:t xml:space="preserve"> учрежде</w:t>
      </w:r>
      <w:r w:rsidR="00F25F1B">
        <w:t>н</w:t>
      </w:r>
      <w:r>
        <w:t xml:space="preserve">ия для </w:t>
      </w:r>
      <w:r w:rsidR="00F25F1B">
        <w:t>несовершеннолетних.</w:t>
      </w:r>
      <w:proofErr w:type="gramEnd"/>
      <w:r w:rsidR="00F25F1B">
        <w:t xml:space="preserve"> </w:t>
      </w:r>
      <w:r>
        <w:t xml:space="preserve"> М</w:t>
      </w:r>
      <w:r w:rsidR="00F25F1B">
        <w:t xml:space="preserve">инистерство обороны - </w:t>
      </w:r>
      <w:r>
        <w:t>дисциплинарные части</w:t>
      </w:r>
      <w:r w:rsidR="00F25F1B">
        <w:t xml:space="preserve">. </w:t>
      </w:r>
      <w:r>
        <w:t>Нам</w:t>
      </w:r>
      <w:r w:rsidR="00F25F1B">
        <w:t xml:space="preserve"> д</w:t>
      </w:r>
      <w:r>
        <w:t>ают посещать все эт</w:t>
      </w:r>
      <w:r w:rsidR="00F25F1B">
        <w:t>и</w:t>
      </w:r>
      <w:r>
        <w:t xml:space="preserve"> места – это то, что прописано в законе. Мы д</w:t>
      </w:r>
      <w:r w:rsidR="00F25F1B">
        <w:t>о</w:t>
      </w:r>
      <w:r>
        <w:t>лжны соблюдать правила внутреннего распорядка, практика различна в регионах. Иногда не пускают в праздничные и выход</w:t>
      </w:r>
      <w:r w:rsidR="00F25F1B">
        <w:t xml:space="preserve">ные </w:t>
      </w:r>
      <w:r>
        <w:t xml:space="preserve">дни, </w:t>
      </w:r>
      <w:r w:rsidR="00F25F1B">
        <w:t xml:space="preserve">поскольку нет </w:t>
      </w:r>
      <w:r>
        <w:t xml:space="preserve"> сотрудников для сопровождения. </w:t>
      </w:r>
    </w:p>
    <w:p w:rsidR="00B71B60" w:rsidRDefault="00F25F1B" w:rsidP="00B71B60">
      <w:pPr>
        <w:spacing w:after="0"/>
      </w:pPr>
      <w:r w:rsidRPr="00E92AB7">
        <w:rPr>
          <w:b/>
        </w:rPr>
        <w:t xml:space="preserve">Руслан </w:t>
      </w:r>
      <w:proofErr w:type="spellStart"/>
      <w:r w:rsidR="00B71B60" w:rsidRPr="00E92AB7">
        <w:rPr>
          <w:b/>
        </w:rPr>
        <w:t>Муцольгов</w:t>
      </w:r>
      <w:proofErr w:type="spellEnd"/>
      <w:r w:rsidR="00B71B60">
        <w:t>: учреждени</w:t>
      </w:r>
      <w:r>
        <w:t>я</w:t>
      </w:r>
      <w:r w:rsidR="00B71B60">
        <w:t xml:space="preserve"> ФСБ переданы в ведение ФСИН.  Дисциплинарные части и гауптвахты. В </w:t>
      </w:r>
      <w:r>
        <w:t>в</w:t>
      </w:r>
      <w:r w:rsidR="00B71B60">
        <w:t>оинских закрытых учреждениях</w:t>
      </w:r>
      <w:r>
        <w:t xml:space="preserve"> к</w:t>
      </w:r>
      <w:r w:rsidR="00B71B60">
        <w:t xml:space="preserve">омендатуры нельзя посещать. Членам ОНК мандат не дает возможность посещать любые места в закрытых территориальных образованиях, это может быть только личная договорённость с начальником.   </w:t>
      </w:r>
    </w:p>
    <w:p w:rsidR="00B71B60" w:rsidRDefault="00F25F1B" w:rsidP="00B71B60">
      <w:pPr>
        <w:spacing w:after="0"/>
      </w:pPr>
      <w:r w:rsidRPr="00E92AB7">
        <w:rPr>
          <w:b/>
        </w:rPr>
        <w:t xml:space="preserve">Любовь </w:t>
      </w:r>
      <w:r w:rsidR="00B71B60" w:rsidRPr="00E92AB7">
        <w:rPr>
          <w:b/>
        </w:rPr>
        <w:t>Виноградова</w:t>
      </w:r>
      <w:r w:rsidR="00B71B60">
        <w:t>: в закон нужно внести формулировку: все места принудительного содержания, д</w:t>
      </w:r>
      <w:r>
        <w:t>а</w:t>
      </w:r>
      <w:r w:rsidR="00B71B60">
        <w:t xml:space="preserve">ть формулировку и не перечислять места. </w:t>
      </w:r>
    </w:p>
    <w:p w:rsidR="00B71B60" w:rsidRDefault="00B71B60" w:rsidP="00B71B60">
      <w:pPr>
        <w:spacing w:after="0"/>
      </w:pPr>
      <w:proofErr w:type="spellStart"/>
      <w:r w:rsidRPr="00E92AB7">
        <w:rPr>
          <w:b/>
        </w:rPr>
        <w:t>Маркус</w:t>
      </w:r>
      <w:proofErr w:type="spellEnd"/>
      <w:r w:rsidR="00F25F1B" w:rsidRPr="00E92AB7">
        <w:rPr>
          <w:b/>
        </w:rPr>
        <w:t xml:space="preserve"> </w:t>
      </w:r>
      <w:proofErr w:type="spellStart"/>
      <w:r w:rsidR="00F25F1B" w:rsidRPr="00E92AB7">
        <w:rPr>
          <w:b/>
        </w:rPr>
        <w:t>Егер</w:t>
      </w:r>
      <w:proofErr w:type="spellEnd"/>
      <w:r w:rsidRPr="00E92AB7">
        <w:rPr>
          <w:b/>
        </w:rPr>
        <w:t>:</w:t>
      </w:r>
      <w:r>
        <w:t xml:space="preserve"> эт</w:t>
      </w:r>
      <w:r w:rsidR="00F25F1B">
        <w:t>о</w:t>
      </w:r>
      <w:r>
        <w:t xml:space="preserve"> п</w:t>
      </w:r>
      <w:r w:rsidR="00F25F1B">
        <w:t>р</w:t>
      </w:r>
      <w:r>
        <w:t xml:space="preserve">облема для всех  НПМ: или </w:t>
      </w:r>
      <w:r w:rsidR="00F25F1B">
        <w:t>следует перечислить</w:t>
      </w:r>
      <w:r w:rsidR="0029262C">
        <w:t xml:space="preserve"> </w:t>
      </w:r>
      <w:r w:rsidR="00F25F1B">
        <w:t xml:space="preserve">все </w:t>
      </w:r>
      <w:r>
        <w:t xml:space="preserve">МПС или </w:t>
      </w:r>
      <w:r w:rsidR="00F25F1B">
        <w:t xml:space="preserve">дать определение. </w:t>
      </w:r>
      <w:r>
        <w:t>Перечислить – это нехорошо</w:t>
      </w:r>
      <w:r w:rsidR="00F25F1B">
        <w:t xml:space="preserve">, т.к. </w:t>
      </w:r>
      <w:r>
        <w:t xml:space="preserve">этот список может меняться.  </w:t>
      </w:r>
      <w:r w:rsidR="00F25F1B">
        <w:t>Может быть, п</w:t>
      </w:r>
      <w:r>
        <w:t xml:space="preserve">еречислить те учреждение, которые нельзя посещать в </w:t>
      </w:r>
      <w:r w:rsidR="00F25F1B">
        <w:t>соответствии</w:t>
      </w:r>
      <w:r>
        <w:t xml:space="preserve"> с законом</w:t>
      </w:r>
      <w:r w:rsidR="00F25F1B">
        <w:t>?</w:t>
      </w:r>
      <w:r>
        <w:t xml:space="preserve">  Может быть</w:t>
      </w:r>
      <w:r w:rsidR="00F25F1B">
        <w:t>,</w:t>
      </w:r>
      <w:r>
        <w:t xml:space="preserve"> дать общее о</w:t>
      </w:r>
      <w:r w:rsidR="00F25F1B">
        <w:t>п</w:t>
      </w:r>
      <w:r>
        <w:t>ределение мест, и прописать какие-то исключения. И второе: нужно определить, чтобы вы имеете доступ в эти места в любое в</w:t>
      </w:r>
      <w:r w:rsidR="00F25F1B">
        <w:t>р</w:t>
      </w:r>
      <w:r>
        <w:t>емя, хотя</w:t>
      </w:r>
      <w:r w:rsidR="00F25F1B">
        <w:t xml:space="preserve"> </w:t>
      </w:r>
      <w:r>
        <w:t xml:space="preserve"> вы должны соблюдать внутренний регламент. Но вы не должны быть ограничены в своих посеще</w:t>
      </w:r>
      <w:r w:rsidR="00F25F1B">
        <w:t>н</w:t>
      </w:r>
      <w:r>
        <w:t xml:space="preserve">иях. </w:t>
      </w:r>
    </w:p>
    <w:p w:rsidR="00B71B60" w:rsidRDefault="00F25F1B" w:rsidP="00B71B60">
      <w:pPr>
        <w:spacing w:after="0"/>
      </w:pPr>
      <w:r w:rsidRPr="00E92AB7">
        <w:rPr>
          <w:b/>
        </w:rPr>
        <w:t xml:space="preserve">Геннадий </w:t>
      </w:r>
      <w:r w:rsidR="00B71B60" w:rsidRPr="00E92AB7">
        <w:rPr>
          <w:b/>
        </w:rPr>
        <w:t>Постников</w:t>
      </w:r>
      <w:r w:rsidR="00B71B60">
        <w:t>: я согласен</w:t>
      </w:r>
      <w:r>
        <w:t>, ч</w:t>
      </w:r>
      <w:r w:rsidR="00B71B60">
        <w:t xml:space="preserve">то лучше дать общее </w:t>
      </w:r>
      <w:r>
        <w:t>определение</w:t>
      </w:r>
      <w:r w:rsidR="00B71B60">
        <w:t xml:space="preserve"> и перечислить те учреждения, которые исключаются. Необходимо дать нам возможность посещать учреждения в любое вр</w:t>
      </w:r>
      <w:r>
        <w:t>е</w:t>
      </w:r>
      <w:r w:rsidR="00B71B60">
        <w:t>мя</w:t>
      </w:r>
      <w:r>
        <w:t>, о</w:t>
      </w:r>
      <w:r w:rsidR="00B71B60">
        <w:t>собенно в выходные и праз</w:t>
      </w:r>
      <w:r>
        <w:t>д</w:t>
      </w:r>
      <w:r w:rsidR="00B71B60">
        <w:t>ники. Но</w:t>
      </w:r>
      <w:r>
        <w:t xml:space="preserve"> </w:t>
      </w:r>
      <w:r w:rsidR="00B71B60">
        <w:t>прокуратура ругает ФСИН за наш допу</w:t>
      </w:r>
      <w:proofErr w:type="gramStart"/>
      <w:r w:rsidR="00B71B60">
        <w:t>ск в пр</w:t>
      </w:r>
      <w:proofErr w:type="gramEnd"/>
      <w:r w:rsidR="00B71B60">
        <w:t>аздничное время, во время усиления</w:t>
      </w:r>
      <w:r>
        <w:t xml:space="preserve"> де</w:t>
      </w:r>
      <w:r w:rsidR="00B71B60">
        <w:t>журной службы</w:t>
      </w:r>
      <w:r>
        <w:t>.</w:t>
      </w:r>
      <w:r w:rsidR="00B71B60">
        <w:t xml:space="preserve"> </w:t>
      </w:r>
    </w:p>
    <w:p w:rsidR="00B71B60" w:rsidRDefault="00F25F1B" w:rsidP="00B71B60">
      <w:pPr>
        <w:spacing w:after="0"/>
      </w:pPr>
      <w:r w:rsidRPr="00E92AB7">
        <w:rPr>
          <w:b/>
        </w:rPr>
        <w:t xml:space="preserve">Руслан </w:t>
      </w:r>
      <w:proofErr w:type="spellStart"/>
      <w:r w:rsidR="00B71B60" w:rsidRPr="00E92AB7">
        <w:rPr>
          <w:b/>
        </w:rPr>
        <w:t>Муцольгов</w:t>
      </w:r>
      <w:proofErr w:type="spellEnd"/>
      <w:r w:rsidR="00B71B60">
        <w:t xml:space="preserve">: закон сносный. </w:t>
      </w:r>
      <w:r>
        <w:t>Исполнение</w:t>
      </w:r>
      <w:r w:rsidR="00B71B60">
        <w:t xml:space="preserve"> </w:t>
      </w:r>
      <w:r>
        <w:t>отвратительное</w:t>
      </w:r>
      <w:r w:rsidR="00B71B60">
        <w:t xml:space="preserve">. </w:t>
      </w:r>
      <w:proofErr w:type="gramStart"/>
      <w:r w:rsidR="00B71B60">
        <w:t xml:space="preserve">Начиная с пятницы, у нас проходят большие задержания по ст. </w:t>
      </w:r>
      <w:r>
        <w:t>«</w:t>
      </w:r>
      <w:r w:rsidR="00B71B60">
        <w:t>борьба с терроризмом</w:t>
      </w:r>
      <w:r>
        <w:t>»</w:t>
      </w:r>
      <w:r w:rsidR="00B71B60">
        <w:t xml:space="preserve">, и в отношении </w:t>
      </w:r>
      <w:r>
        <w:t xml:space="preserve">задержанных </w:t>
      </w:r>
      <w:r w:rsidR="00B71B60">
        <w:t xml:space="preserve"> применяются пытки.</w:t>
      </w:r>
      <w:proofErr w:type="gramEnd"/>
      <w:r w:rsidR="00B71B60">
        <w:t xml:space="preserve"> Это </w:t>
      </w:r>
      <w:proofErr w:type="spellStart"/>
      <w:r w:rsidR="00B71B60">
        <w:t>Дагестанг</w:t>
      </w:r>
      <w:proofErr w:type="spellEnd"/>
      <w:r w:rsidR="00B71B60">
        <w:t>, Ингушетия. П</w:t>
      </w:r>
      <w:r>
        <w:t xml:space="preserve">рокуратура </w:t>
      </w:r>
      <w:r w:rsidR="00B71B60">
        <w:t xml:space="preserve">и </w:t>
      </w:r>
      <w:r>
        <w:t>ведомственный</w:t>
      </w:r>
      <w:r w:rsidR="00B71B60">
        <w:t xml:space="preserve"> контроль МВД н</w:t>
      </w:r>
      <w:r>
        <w:t>и</w:t>
      </w:r>
      <w:r w:rsidR="00B71B60">
        <w:t xml:space="preserve">чего не делают, чтобы это прекратить. Нам нужно не только бороться с законами, но </w:t>
      </w:r>
      <w:r>
        <w:t xml:space="preserve">и </w:t>
      </w:r>
      <w:r w:rsidR="00B71B60">
        <w:t xml:space="preserve">с их неисполнением, </w:t>
      </w:r>
      <w:r>
        <w:t xml:space="preserve">добиваться </w:t>
      </w:r>
      <w:r w:rsidR="00B71B60">
        <w:t>наказани</w:t>
      </w:r>
      <w:r>
        <w:t>я</w:t>
      </w:r>
      <w:r w:rsidR="00B71B60">
        <w:t xml:space="preserve"> за применение пыток. У нас на Северном Кавказе это типовая практика. </w:t>
      </w:r>
    </w:p>
    <w:p w:rsidR="00B71B60" w:rsidRDefault="00F25F1B" w:rsidP="00B71B60">
      <w:pPr>
        <w:spacing w:after="0"/>
      </w:pPr>
      <w:r w:rsidRPr="00E92AB7">
        <w:rPr>
          <w:b/>
        </w:rPr>
        <w:lastRenderedPageBreak/>
        <w:t xml:space="preserve">Алексей </w:t>
      </w:r>
      <w:r w:rsidR="00B71B60" w:rsidRPr="00E92AB7">
        <w:rPr>
          <w:b/>
        </w:rPr>
        <w:t>Соколов</w:t>
      </w:r>
      <w:r w:rsidR="00B71B60">
        <w:t>: закон не ограничивает право членов ОНК посещать учреждения в праздничные дни, в ночное время. Мы подали в суд, выиграли</w:t>
      </w:r>
      <w:r>
        <w:t>,</w:t>
      </w:r>
      <w:r w:rsidR="00B71B60">
        <w:t xml:space="preserve"> и теперь на</w:t>
      </w:r>
      <w:r>
        <w:t>с</w:t>
      </w:r>
      <w:r w:rsidR="00B71B60">
        <w:t xml:space="preserve"> пускают. </w:t>
      </w:r>
    </w:p>
    <w:p w:rsidR="00B71B60" w:rsidRDefault="00F25F1B" w:rsidP="00B71B60">
      <w:pPr>
        <w:spacing w:after="0"/>
      </w:pPr>
      <w:r w:rsidRPr="00E92AB7">
        <w:rPr>
          <w:b/>
        </w:rPr>
        <w:t xml:space="preserve">Ирина </w:t>
      </w:r>
      <w:r w:rsidR="00B71B60" w:rsidRPr="00E92AB7">
        <w:rPr>
          <w:b/>
        </w:rPr>
        <w:t>Протасова</w:t>
      </w:r>
      <w:r w:rsidR="00B71B60">
        <w:t>: в законе написано</w:t>
      </w:r>
      <w:r w:rsidR="00B74F7F">
        <w:t>, ч</w:t>
      </w:r>
      <w:r w:rsidR="00B71B60">
        <w:t>то в режиме особых услови</w:t>
      </w:r>
      <w:r w:rsidR="0029262C">
        <w:t>й</w:t>
      </w:r>
      <w:r w:rsidR="00B71B60">
        <w:t xml:space="preserve"> О</w:t>
      </w:r>
      <w:r>
        <w:t>Н</w:t>
      </w:r>
      <w:r w:rsidR="00B71B60">
        <w:t xml:space="preserve">К может посещать только с разрешения начальника органа власти. Что-то происходит, а нас не пускают.  Это нужно менять. </w:t>
      </w:r>
    </w:p>
    <w:p w:rsidR="00B71B60" w:rsidRDefault="00F25F1B" w:rsidP="00B71B60">
      <w:pPr>
        <w:spacing w:after="0"/>
      </w:pPr>
      <w:r w:rsidRPr="00E92AB7">
        <w:rPr>
          <w:b/>
        </w:rPr>
        <w:t xml:space="preserve">Александр </w:t>
      </w:r>
      <w:proofErr w:type="spellStart"/>
      <w:r w:rsidR="00B71B60" w:rsidRPr="00E92AB7">
        <w:rPr>
          <w:b/>
        </w:rPr>
        <w:t>Маланкин</w:t>
      </w:r>
      <w:proofErr w:type="spellEnd"/>
      <w:r w:rsidR="00B71B60">
        <w:t xml:space="preserve">: могу посоветовать прочитать </w:t>
      </w:r>
      <w:r>
        <w:t xml:space="preserve">вместе </w:t>
      </w:r>
      <w:r w:rsidR="00B71B60">
        <w:t>с прокурором ФЗ-76 и закон о прокуратуре. Режим особых услови</w:t>
      </w:r>
      <w:r>
        <w:t>й</w:t>
      </w:r>
      <w:r w:rsidR="00B71B60">
        <w:t xml:space="preserve"> – есть специальные условия, когда он вводится. Прокуроры следят за соблюдением законности и </w:t>
      </w:r>
      <w:r>
        <w:t>К</w:t>
      </w:r>
      <w:r w:rsidR="00B71B60">
        <w:t xml:space="preserve">онституции, но не имеют право вмешиваться в дела начальника учреждения. </w:t>
      </w:r>
    </w:p>
    <w:p w:rsidR="00B71B60" w:rsidRDefault="00F25F1B" w:rsidP="00B71B60">
      <w:pPr>
        <w:spacing w:after="0"/>
      </w:pPr>
      <w:r w:rsidRPr="00E92AB7">
        <w:rPr>
          <w:b/>
        </w:rPr>
        <w:t xml:space="preserve">Геннадий </w:t>
      </w:r>
      <w:r w:rsidR="00B71B60" w:rsidRPr="00E92AB7">
        <w:rPr>
          <w:b/>
        </w:rPr>
        <w:t>Постников</w:t>
      </w:r>
      <w:r w:rsidR="00B71B60">
        <w:t xml:space="preserve">: прокуратура может шантажировать. </w:t>
      </w:r>
    </w:p>
    <w:p w:rsidR="00B71B60" w:rsidRPr="00783193" w:rsidRDefault="00F25F1B" w:rsidP="00B71B60">
      <w:pPr>
        <w:spacing w:after="0"/>
      </w:pPr>
      <w:r w:rsidRPr="00E92AB7">
        <w:rPr>
          <w:b/>
        </w:rPr>
        <w:t xml:space="preserve">Елена </w:t>
      </w:r>
      <w:r w:rsidR="00B71B60" w:rsidRPr="00E92AB7">
        <w:rPr>
          <w:b/>
        </w:rPr>
        <w:t>Гордеева</w:t>
      </w:r>
      <w:r w:rsidR="00B71B60">
        <w:t>: я поддерживаю общее название места принудительного содержания, но я боюсь, что на практике мы столкнемся с тем</w:t>
      </w:r>
      <w:r>
        <w:t>, ч</w:t>
      </w:r>
      <w:r w:rsidR="00B71B60">
        <w:t>то доступ будет затруднен еще больше. Надо учитывать специфику нашей страны. Все, что не разрешено, - запрещено. Если мы думаем о том</w:t>
      </w:r>
      <w:r>
        <w:t>, ч</w:t>
      </w:r>
      <w:r w:rsidR="00B71B60">
        <w:t xml:space="preserve">то эти места могут изменить название, надо стремиться к мобильности законодательства и тогда менять закон. </w:t>
      </w:r>
    </w:p>
    <w:p w:rsidR="00B71B60" w:rsidRDefault="00F25F1B" w:rsidP="00B71B60">
      <w:pPr>
        <w:spacing w:after="0"/>
      </w:pPr>
      <w:r w:rsidRPr="00E92AB7">
        <w:rPr>
          <w:b/>
        </w:rPr>
        <w:t xml:space="preserve">Леонид </w:t>
      </w:r>
      <w:proofErr w:type="spellStart"/>
      <w:r w:rsidR="00B71B60" w:rsidRPr="00E92AB7">
        <w:rPr>
          <w:b/>
        </w:rPr>
        <w:t>Петрашис</w:t>
      </w:r>
      <w:proofErr w:type="spellEnd"/>
      <w:r w:rsidR="00B71B60">
        <w:t xml:space="preserve">: в законе не должно быть перечня, должно быть широкое определение.  </w:t>
      </w:r>
    </w:p>
    <w:p w:rsidR="00B71B60" w:rsidRDefault="00B71B60" w:rsidP="00B71B60">
      <w:pPr>
        <w:spacing w:after="0"/>
      </w:pPr>
      <w:proofErr w:type="spellStart"/>
      <w:r w:rsidRPr="00E92AB7">
        <w:rPr>
          <w:b/>
        </w:rPr>
        <w:t>Маркус</w:t>
      </w:r>
      <w:proofErr w:type="spellEnd"/>
      <w:r w:rsidR="00F25F1B" w:rsidRPr="00E92AB7">
        <w:rPr>
          <w:b/>
        </w:rPr>
        <w:t xml:space="preserve"> </w:t>
      </w:r>
      <w:proofErr w:type="spellStart"/>
      <w:r w:rsidR="00F25F1B" w:rsidRPr="00E92AB7">
        <w:rPr>
          <w:b/>
        </w:rPr>
        <w:t>Егер</w:t>
      </w:r>
      <w:proofErr w:type="spellEnd"/>
      <w:r>
        <w:t>: нужен ли список учреждений</w:t>
      </w:r>
      <w:r w:rsidR="00F25F1B">
        <w:t>, к</w:t>
      </w:r>
      <w:r>
        <w:t xml:space="preserve">оторые мы можем посещать? </w:t>
      </w:r>
    </w:p>
    <w:p w:rsidR="00B71B60" w:rsidRDefault="00B74F7F" w:rsidP="00B71B60">
      <w:pPr>
        <w:spacing w:after="0"/>
      </w:pPr>
      <w:r w:rsidRPr="00E92AB7">
        <w:rPr>
          <w:b/>
        </w:rPr>
        <w:t xml:space="preserve">Леонид </w:t>
      </w:r>
      <w:proofErr w:type="spellStart"/>
      <w:r w:rsidR="00B71B60" w:rsidRPr="00E92AB7">
        <w:rPr>
          <w:b/>
        </w:rPr>
        <w:t>Петрашис</w:t>
      </w:r>
      <w:proofErr w:type="spellEnd"/>
      <w:r w:rsidR="00B71B60">
        <w:t>: если</w:t>
      </w:r>
      <w:r>
        <w:t xml:space="preserve"> мы </w:t>
      </w:r>
      <w:r w:rsidR="00B71B60">
        <w:t xml:space="preserve">имеем в виду все места </w:t>
      </w:r>
      <w:r>
        <w:t>с</w:t>
      </w:r>
      <w:r w:rsidR="00B71B60">
        <w:t>одержания, то списка не должно быть.  Наприм</w:t>
      </w:r>
      <w:r>
        <w:t>е</w:t>
      </w:r>
      <w:r w:rsidR="00B71B60">
        <w:t>р, машина – является местом содержания? Члены О</w:t>
      </w:r>
      <w:r>
        <w:t xml:space="preserve">бщественных советов </w:t>
      </w:r>
      <w:r w:rsidR="00B71B60">
        <w:t xml:space="preserve">при </w:t>
      </w:r>
      <w:proofErr w:type="spellStart"/>
      <w:r w:rsidR="00B71B60">
        <w:t>терорганах</w:t>
      </w:r>
      <w:proofErr w:type="spellEnd"/>
      <w:r w:rsidR="00B71B60">
        <w:t xml:space="preserve"> могут посещать. Почему? Нужно расширить права членов ОНК, привести в соответствие. </w:t>
      </w:r>
    </w:p>
    <w:p w:rsidR="00B71B60" w:rsidRDefault="00B74F7F" w:rsidP="00B71B60">
      <w:pPr>
        <w:spacing w:after="0"/>
      </w:pPr>
      <w:r w:rsidRPr="00E92AB7">
        <w:rPr>
          <w:b/>
        </w:rPr>
        <w:t xml:space="preserve">Михаил </w:t>
      </w:r>
      <w:r w:rsidR="00B71B60" w:rsidRPr="00E92AB7">
        <w:rPr>
          <w:b/>
        </w:rPr>
        <w:t>Денисов</w:t>
      </w:r>
      <w:r w:rsidR="00B71B60">
        <w:t xml:space="preserve">:  Когда я </w:t>
      </w:r>
      <w:proofErr w:type="gramStart"/>
      <w:r w:rsidR="00B71B60">
        <w:t>послушал доводы Елены Г</w:t>
      </w:r>
      <w:r>
        <w:t>о</w:t>
      </w:r>
      <w:r w:rsidR="00B71B60">
        <w:t>рдеевой я задумался</w:t>
      </w:r>
      <w:proofErr w:type="gramEnd"/>
      <w:r>
        <w:t>. Не</w:t>
      </w:r>
      <w:r w:rsidR="00B71B60">
        <w:t>льзя учитывать менталитет наших властей. Может быть</w:t>
      </w:r>
      <w:r w:rsidR="00E92AB7">
        <w:t>,</w:t>
      </w:r>
      <w:r w:rsidR="00B71B60">
        <w:t xml:space="preserve"> в ведомственных актах име</w:t>
      </w:r>
      <w:r>
        <w:t>т</w:t>
      </w:r>
      <w:r w:rsidR="00B71B60">
        <w:t>ь перечень тех мест</w:t>
      </w:r>
      <w:r>
        <w:t xml:space="preserve">, которые </w:t>
      </w:r>
      <w:r w:rsidR="00B71B60">
        <w:t xml:space="preserve"> могу</w:t>
      </w:r>
      <w:r>
        <w:t>т</w:t>
      </w:r>
      <w:r w:rsidR="00B71B60">
        <w:t xml:space="preserve"> использоваться как МПС. </w:t>
      </w:r>
    </w:p>
    <w:p w:rsidR="00B71B60" w:rsidRDefault="00B74F7F" w:rsidP="00B71B60">
      <w:pPr>
        <w:spacing w:after="0"/>
      </w:pPr>
      <w:r w:rsidRPr="00E92AB7">
        <w:rPr>
          <w:b/>
        </w:rPr>
        <w:t xml:space="preserve">Александр </w:t>
      </w:r>
      <w:r w:rsidR="00B71B60" w:rsidRPr="00E92AB7">
        <w:rPr>
          <w:b/>
        </w:rPr>
        <w:t>Листко</w:t>
      </w:r>
      <w:r w:rsidRPr="00E92AB7">
        <w:rPr>
          <w:b/>
        </w:rPr>
        <w:t>в</w:t>
      </w:r>
      <w:r w:rsidR="00B71B60">
        <w:t>: норма ФЗ-76 – отсылочная норма, эт</w:t>
      </w:r>
      <w:r>
        <w:t>и</w:t>
      </w:r>
      <w:r w:rsidR="00B71B60">
        <w:t xml:space="preserve"> места связаны с нормами, указанными в других законах. Закон о полиции, ст. 13 и 14 говорит о том</w:t>
      </w:r>
      <w:r>
        <w:t>, к</w:t>
      </w:r>
      <w:r w:rsidR="00B71B60">
        <w:t>уда доставляются лица в случа</w:t>
      </w:r>
      <w:r>
        <w:t>е</w:t>
      </w:r>
      <w:r w:rsidR="00B71B60">
        <w:t xml:space="preserve"> их </w:t>
      </w:r>
      <w:r>
        <w:t>задержания</w:t>
      </w:r>
      <w:r w:rsidR="00B71B60">
        <w:t xml:space="preserve">. Исчерпывающий перечень. В УИК тоже перечислены эти места.  Ст. 2 должна соответствовать нормам отраслевого законодательства.    </w:t>
      </w:r>
    </w:p>
    <w:p w:rsidR="00B71B60" w:rsidRDefault="00E92AB7" w:rsidP="00B71B60">
      <w:pPr>
        <w:spacing w:after="0"/>
      </w:pPr>
      <w:r w:rsidRPr="00E92AB7">
        <w:rPr>
          <w:b/>
        </w:rPr>
        <w:t xml:space="preserve">Александр </w:t>
      </w:r>
      <w:r w:rsidR="00B71B60" w:rsidRPr="00E92AB7">
        <w:rPr>
          <w:b/>
        </w:rPr>
        <w:t>Косов</w:t>
      </w:r>
      <w:r w:rsidR="00B71B60">
        <w:t xml:space="preserve">:  </w:t>
      </w:r>
      <w:r w:rsidR="002036A8">
        <w:t>формулировка</w:t>
      </w:r>
      <w:r w:rsidR="00B71B60">
        <w:t xml:space="preserve"> неточная,  но она должна соответствовать отраслевому праву. Это должна быть отражено в приказах и ведомственных НПА. В ФЗ-76 сказано «и иные» и нас не пускают, говорят «почему мы иные?», мы конвойные помещения. </w:t>
      </w:r>
    </w:p>
    <w:p w:rsidR="00B71B60" w:rsidRDefault="00B74F7F" w:rsidP="00B71B60">
      <w:pPr>
        <w:spacing w:after="0"/>
      </w:pPr>
      <w:r w:rsidRPr="00E92AB7">
        <w:rPr>
          <w:b/>
        </w:rPr>
        <w:t xml:space="preserve">Александр </w:t>
      </w:r>
      <w:proofErr w:type="spellStart"/>
      <w:r w:rsidR="00B71B60" w:rsidRPr="00E92AB7">
        <w:rPr>
          <w:b/>
        </w:rPr>
        <w:t>Бехтольд</w:t>
      </w:r>
      <w:proofErr w:type="spellEnd"/>
      <w:r w:rsidR="00B71B60">
        <w:t>:  мне нравится предложение использовать расширительную формулировку и дать четкое универсальное определение.  Это не будет противоречить отраслевому праву</w:t>
      </w:r>
      <w:r>
        <w:t xml:space="preserve">, потому </w:t>
      </w:r>
      <w:r w:rsidR="00B71B60">
        <w:t xml:space="preserve"> что наша Госдума не будет каждый раз измен</w:t>
      </w:r>
      <w:r>
        <w:t>я</w:t>
      </w:r>
      <w:r w:rsidR="00B71B60">
        <w:t>ть закон и дополнять какими-то новыми учреждениями. Ест</w:t>
      </w:r>
      <w:r>
        <w:t>ь</w:t>
      </w:r>
      <w:r w:rsidR="00B71B60">
        <w:t xml:space="preserve"> </w:t>
      </w:r>
      <w:r>
        <w:t>международная</w:t>
      </w:r>
      <w:r w:rsidR="00B71B60">
        <w:t xml:space="preserve"> практика. Там есть перечень? Или там есть только общее определение? Где успешно работает закон? Давайте возьмем его за основу.</w:t>
      </w:r>
    </w:p>
    <w:p w:rsidR="00B71B60" w:rsidRDefault="00B74F7F" w:rsidP="00B71B60">
      <w:pPr>
        <w:spacing w:after="0"/>
      </w:pPr>
      <w:proofErr w:type="spellStart"/>
      <w:r w:rsidRPr="00E92AB7">
        <w:rPr>
          <w:b/>
        </w:rPr>
        <w:t>Арман</w:t>
      </w:r>
      <w:proofErr w:type="spellEnd"/>
      <w:r w:rsidRPr="00E92AB7">
        <w:rPr>
          <w:b/>
        </w:rPr>
        <w:t xml:space="preserve"> </w:t>
      </w:r>
      <w:proofErr w:type="spellStart"/>
      <w:r w:rsidR="00B71B60" w:rsidRPr="00E92AB7">
        <w:rPr>
          <w:b/>
        </w:rPr>
        <w:t>Татоян</w:t>
      </w:r>
      <w:proofErr w:type="spellEnd"/>
      <w:r w:rsidR="00B71B60">
        <w:t xml:space="preserve">: очень много вопросов возникает, если писать «места лишения свободы». Какие </w:t>
      </w:r>
      <w:proofErr w:type="gramStart"/>
      <w:r w:rsidR="00B71B60">
        <w:t>полномочия</w:t>
      </w:r>
      <w:proofErr w:type="gramEnd"/>
      <w:r w:rsidR="00B71B60">
        <w:t xml:space="preserve"> и</w:t>
      </w:r>
      <w:r>
        <w:t xml:space="preserve"> </w:t>
      </w:r>
      <w:proofErr w:type="gramStart"/>
      <w:r w:rsidR="00B71B60">
        <w:t>какие</w:t>
      </w:r>
      <w:proofErr w:type="gramEnd"/>
      <w:r w:rsidR="00B71B60">
        <w:t xml:space="preserve"> права должны предоставляться и как обеспечить их эффективное </w:t>
      </w:r>
      <w:r>
        <w:t>в</w:t>
      </w:r>
      <w:r w:rsidR="00B71B60">
        <w:t xml:space="preserve">ыполнение? Сюда попадут очень многие места, разные кабинеты, …. Можно ли реализовать это право? И мы должны принимать во внимание особенности российской уголовно-правовой системы.  В Армении правовая </w:t>
      </w:r>
      <w:r>
        <w:t>политика</w:t>
      </w:r>
      <w:r w:rsidR="00B71B60">
        <w:t xml:space="preserve"> пошла по другому принципу. У нас сказано: места, где могут содержаться лица, лишенные свободы. Так почти во всех странах, гд</w:t>
      </w:r>
      <w:r>
        <w:t>е</w:t>
      </w:r>
      <w:r w:rsidR="00B71B60">
        <w:t xml:space="preserve"> есть НПМ. Это дает право проверять </w:t>
      </w:r>
      <w:r>
        <w:t>международные</w:t>
      </w:r>
      <w:r w:rsidR="00B71B60">
        <w:t xml:space="preserve"> стандарты. </w:t>
      </w:r>
      <w:r>
        <w:t>Е</w:t>
      </w:r>
      <w:r w:rsidR="00B71B60">
        <w:t>КПП проверяет: право на адвоката, право на доступ к врачу и пра</w:t>
      </w:r>
      <w:r>
        <w:t>в</w:t>
      </w:r>
      <w:r w:rsidR="00B71B60">
        <w:t>о сообщить о с</w:t>
      </w:r>
      <w:r>
        <w:t>воем</w:t>
      </w:r>
      <w:r w:rsidR="00B71B60">
        <w:t xml:space="preserve"> мест</w:t>
      </w:r>
      <w:r>
        <w:t>о</w:t>
      </w:r>
      <w:r w:rsidR="00B71B60">
        <w:t>нахождени</w:t>
      </w:r>
      <w:r>
        <w:t>и</w:t>
      </w:r>
      <w:r w:rsidR="00B71B60">
        <w:t xml:space="preserve"> своему родственник</w:t>
      </w:r>
      <w:r>
        <w:t>у</w:t>
      </w:r>
      <w:r w:rsidR="00B71B60">
        <w:t xml:space="preserve">. У нас были проблемы с этим. В УПК у нас все иначе, и всегда возникают вопросы. Эффективная </w:t>
      </w:r>
      <w:r>
        <w:t>международной</w:t>
      </w:r>
      <w:r w:rsidR="00B71B60">
        <w:t xml:space="preserve"> практ</w:t>
      </w:r>
      <w:r>
        <w:t>и</w:t>
      </w:r>
      <w:r w:rsidR="00B71B60">
        <w:t>ка предполагает общую формулировку: пос</w:t>
      </w:r>
      <w:r>
        <w:t>е</w:t>
      </w:r>
      <w:r w:rsidR="00B71B60">
        <w:t>ща</w:t>
      </w:r>
      <w:r>
        <w:t>т</w:t>
      </w:r>
      <w:r w:rsidR="00B71B60">
        <w:t xml:space="preserve">ь все места, где могут </w:t>
      </w:r>
      <w:proofErr w:type="gramStart"/>
      <w:r w:rsidR="00B71B60">
        <w:t>находится</w:t>
      </w:r>
      <w:proofErr w:type="gramEnd"/>
      <w:r w:rsidR="00B71B60">
        <w:t xml:space="preserve"> люди, </w:t>
      </w:r>
      <w:r>
        <w:t>л</w:t>
      </w:r>
      <w:r w:rsidR="00B71B60">
        <w:t>ишенные</w:t>
      </w:r>
      <w:r>
        <w:t xml:space="preserve"> </w:t>
      </w:r>
      <w:r w:rsidR="00B71B60">
        <w:t xml:space="preserve">свободы.  </w:t>
      </w:r>
    </w:p>
    <w:p w:rsidR="00B71B60" w:rsidRDefault="00B74F7F" w:rsidP="00B71B60">
      <w:pPr>
        <w:spacing w:after="0"/>
      </w:pPr>
      <w:r w:rsidRPr="00E92AB7">
        <w:rPr>
          <w:b/>
        </w:rPr>
        <w:t xml:space="preserve">Андрей </w:t>
      </w:r>
      <w:r w:rsidR="00B71B60" w:rsidRPr="00E92AB7">
        <w:rPr>
          <w:b/>
        </w:rPr>
        <w:t>Буланов</w:t>
      </w:r>
      <w:r w:rsidR="00B71B60">
        <w:t>: я поддержива</w:t>
      </w:r>
      <w:r>
        <w:t>ю</w:t>
      </w:r>
      <w:r w:rsidR="00B71B60">
        <w:t xml:space="preserve"> общую формулировку, но </w:t>
      </w:r>
      <w:r w:rsidR="001C6E5D">
        <w:t xml:space="preserve">надо </w:t>
      </w:r>
      <w:r w:rsidR="00B71B60">
        <w:t>обратить</w:t>
      </w:r>
      <w:r w:rsidR="001C6E5D">
        <w:t xml:space="preserve"> </w:t>
      </w:r>
      <w:r w:rsidR="00B71B60">
        <w:t>внимание на транспортные средства. В условиях России с ее большими территориями, даже в пред</w:t>
      </w:r>
      <w:r w:rsidR="001C6E5D">
        <w:t>е</w:t>
      </w:r>
      <w:r w:rsidR="00B71B60">
        <w:t xml:space="preserve">лах города, </w:t>
      </w:r>
      <w:r w:rsidR="00B71B60">
        <w:lastRenderedPageBreak/>
        <w:t>это несколько часов,  там очень м</w:t>
      </w:r>
      <w:r w:rsidR="001C6E5D">
        <w:t>н</w:t>
      </w:r>
      <w:r w:rsidR="00B71B60">
        <w:t>ого наруш</w:t>
      </w:r>
      <w:r w:rsidR="001C6E5D">
        <w:t>е</w:t>
      </w:r>
      <w:r w:rsidR="00B71B60">
        <w:t xml:space="preserve">ний, отсутствие достаточного пространства, отопления. </w:t>
      </w:r>
    </w:p>
    <w:p w:rsidR="00B71B60" w:rsidRDefault="00B71B60" w:rsidP="00B71B60">
      <w:pPr>
        <w:spacing w:after="0"/>
      </w:pPr>
      <w:proofErr w:type="spellStart"/>
      <w:r w:rsidRPr="00E92AB7">
        <w:rPr>
          <w:b/>
        </w:rPr>
        <w:t>Маркус</w:t>
      </w:r>
      <w:proofErr w:type="spellEnd"/>
      <w:r w:rsidR="001C6E5D" w:rsidRPr="00E92AB7">
        <w:rPr>
          <w:b/>
        </w:rPr>
        <w:t xml:space="preserve"> </w:t>
      </w:r>
      <w:proofErr w:type="spellStart"/>
      <w:r w:rsidR="001C6E5D" w:rsidRPr="00E92AB7">
        <w:rPr>
          <w:b/>
        </w:rPr>
        <w:t>Егер</w:t>
      </w:r>
      <w:proofErr w:type="spellEnd"/>
      <w:r>
        <w:t xml:space="preserve">: </w:t>
      </w:r>
      <w:proofErr w:type="spellStart"/>
      <w:r>
        <w:t>транпортировка</w:t>
      </w:r>
      <w:proofErr w:type="spellEnd"/>
      <w:r>
        <w:t xml:space="preserve"> – очень важный вопрос, как перевозят заключенных в сопровождении </w:t>
      </w:r>
      <w:r w:rsidR="001C6E5D">
        <w:t>полицейских</w:t>
      </w:r>
      <w:r>
        <w:t xml:space="preserve">? </w:t>
      </w:r>
    </w:p>
    <w:p w:rsidR="00B71B60" w:rsidRDefault="001C6E5D" w:rsidP="00B71B60">
      <w:pPr>
        <w:spacing w:after="0"/>
      </w:pPr>
      <w:r w:rsidRPr="00E92AB7">
        <w:rPr>
          <w:b/>
        </w:rPr>
        <w:t xml:space="preserve">Светлана </w:t>
      </w:r>
      <w:r w:rsidR="00B71B60" w:rsidRPr="00E92AB7">
        <w:rPr>
          <w:b/>
        </w:rPr>
        <w:t>Попкова:</w:t>
      </w:r>
      <w:r w:rsidR="00B71B60">
        <w:t xml:space="preserve"> у</w:t>
      </w:r>
      <w:r>
        <w:t xml:space="preserve"> </w:t>
      </w:r>
      <w:r w:rsidR="00B71B60">
        <w:t>нас вышел ФЗ об общественном контроле, где говорится о том,  какие структуры могут этим заниматься. Каждый из ваших ре</w:t>
      </w:r>
      <w:r>
        <w:t>гионов</w:t>
      </w:r>
      <w:r w:rsidR="00B71B60">
        <w:t xml:space="preserve"> может определить свои зоны контроля. </w:t>
      </w:r>
    </w:p>
    <w:p w:rsidR="001C6E5D" w:rsidRDefault="001C6E5D" w:rsidP="00B71B60">
      <w:pPr>
        <w:spacing w:after="0"/>
      </w:pPr>
      <w:r w:rsidRPr="00E92AB7">
        <w:rPr>
          <w:b/>
        </w:rPr>
        <w:t xml:space="preserve">Руслан </w:t>
      </w:r>
      <w:proofErr w:type="spellStart"/>
      <w:r w:rsidR="00B71B60" w:rsidRPr="00E92AB7">
        <w:rPr>
          <w:b/>
        </w:rPr>
        <w:t>Муцольгов</w:t>
      </w:r>
      <w:proofErr w:type="spellEnd"/>
      <w:r w:rsidR="00B71B60">
        <w:t xml:space="preserve">: </w:t>
      </w:r>
      <w:r>
        <w:t xml:space="preserve">если </w:t>
      </w:r>
      <w:r w:rsidR="00B71B60">
        <w:t xml:space="preserve">мы предлагаем унифицировать формулировку, тогда мы должны пойти </w:t>
      </w:r>
      <w:r>
        <w:t xml:space="preserve">по пути </w:t>
      </w:r>
      <w:r w:rsidR="00B71B60">
        <w:t>создания административных регламентов.   М</w:t>
      </w:r>
      <w:r>
        <w:t>а</w:t>
      </w:r>
      <w:r w:rsidR="00B71B60">
        <w:t xml:space="preserve">ксимальное содержание в </w:t>
      </w:r>
      <w:r>
        <w:t>автотранспорте</w:t>
      </w:r>
      <w:r w:rsidR="00B71B60">
        <w:t xml:space="preserve"> – такое-то, в таких помещения содержать людей за</w:t>
      </w:r>
      <w:r>
        <w:t>п</w:t>
      </w:r>
      <w:r w:rsidR="00B71B60">
        <w:t>рещено. Нужно указать места и временные рамки. Эт</w:t>
      </w:r>
      <w:r>
        <w:t>о</w:t>
      </w:r>
      <w:r w:rsidR="00B71B60">
        <w:t xml:space="preserve"> нужно пописать в УПК и кодексе об административных нарушениях. Это даст возможность привлекать к ответ</w:t>
      </w:r>
      <w:r>
        <w:t>ст</w:t>
      </w:r>
      <w:r w:rsidR="00B71B60">
        <w:t>венност</w:t>
      </w:r>
      <w:r>
        <w:t>и</w:t>
      </w:r>
      <w:r w:rsidR="00B71B60">
        <w:t>. В ФЗ-76 нужно включить формулировку, кото</w:t>
      </w:r>
      <w:r>
        <w:t>р</w:t>
      </w:r>
      <w:r w:rsidR="00B71B60">
        <w:t>ую мы</w:t>
      </w:r>
      <w:r>
        <w:t xml:space="preserve"> </w:t>
      </w:r>
      <w:r w:rsidR="00B71B60">
        <w:t>дадим в други</w:t>
      </w:r>
      <w:r>
        <w:t>х</w:t>
      </w:r>
      <w:r w:rsidR="00B71B60">
        <w:t xml:space="preserve"> законах. </w:t>
      </w:r>
    </w:p>
    <w:p w:rsidR="00B71B60" w:rsidRDefault="00B71B60" w:rsidP="00B71B60">
      <w:pPr>
        <w:spacing w:after="0"/>
      </w:pPr>
      <w:r w:rsidRPr="00E92AB7">
        <w:rPr>
          <w:b/>
        </w:rPr>
        <w:t>Валентина</w:t>
      </w:r>
      <w:r w:rsidR="001C6E5D" w:rsidRPr="00E92AB7">
        <w:rPr>
          <w:b/>
        </w:rPr>
        <w:t xml:space="preserve"> Череват</w:t>
      </w:r>
      <w:r w:rsidR="002036A8" w:rsidRPr="00E92AB7">
        <w:rPr>
          <w:b/>
        </w:rPr>
        <w:t>е</w:t>
      </w:r>
      <w:r w:rsidR="001C6E5D" w:rsidRPr="00E92AB7">
        <w:rPr>
          <w:b/>
        </w:rPr>
        <w:t>нко</w:t>
      </w:r>
      <w:r>
        <w:t>:  гово</w:t>
      </w:r>
      <w:r w:rsidR="001C6E5D">
        <w:t>р</w:t>
      </w:r>
      <w:r>
        <w:t xml:space="preserve">я о местах </w:t>
      </w:r>
      <w:r w:rsidR="001C6E5D">
        <w:t>принудительного</w:t>
      </w:r>
      <w:r>
        <w:t xml:space="preserve"> содержания, нужно </w:t>
      </w:r>
      <w:r w:rsidR="001C6E5D">
        <w:t>ориентироваться</w:t>
      </w:r>
      <w:r>
        <w:t xml:space="preserve"> на вызовы времени. Сегодняшняя ситуация в стране – собирают людей с митингов в автобусы</w:t>
      </w:r>
      <w:proofErr w:type="gramStart"/>
      <w:r>
        <w:t xml:space="preserve"> … В</w:t>
      </w:r>
      <w:proofErr w:type="gramEnd"/>
      <w:r w:rsidR="001C6E5D">
        <w:t xml:space="preserve"> </w:t>
      </w:r>
      <w:r>
        <w:t xml:space="preserve">какой список должны быть включены эти места? </w:t>
      </w:r>
    </w:p>
    <w:p w:rsidR="00B71B60" w:rsidRDefault="00B71B60" w:rsidP="00B71B60">
      <w:pPr>
        <w:spacing w:after="0"/>
      </w:pPr>
      <w:proofErr w:type="spellStart"/>
      <w:r w:rsidRPr="00E92AB7">
        <w:rPr>
          <w:b/>
        </w:rPr>
        <w:t>Маркус</w:t>
      </w:r>
      <w:proofErr w:type="spellEnd"/>
      <w:r w:rsidR="001C6E5D" w:rsidRPr="00E92AB7">
        <w:rPr>
          <w:b/>
        </w:rPr>
        <w:t xml:space="preserve"> </w:t>
      </w:r>
      <w:proofErr w:type="spellStart"/>
      <w:r w:rsidR="001C6E5D" w:rsidRPr="00E92AB7">
        <w:rPr>
          <w:b/>
        </w:rPr>
        <w:t>Егер</w:t>
      </w:r>
      <w:proofErr w:type="spellEnd"/>
      <w:r>
        <w:t xml:space="preserve">: </w:t>
      </w:r>
      <w:r w:rsidR="001C6E5D">
        <w:t>международные</w:t>
      </w:r>
      <w:r>
        <w:t xml:space="preserve"> стандарты, говорят, что места заключения – это места, где ограничена свобода человека. Список меняется. </w:t>
      </w:r>
      <w:r w:rsidR="001C6E5D">
        <w:t>Е</w:t>
      </w:r>
      <w:r>
        <w:t>сли мы</w:t>
      </w:r>
      <w:r w:rsidR="001C6E5D">
        <w:t xml:space="preserve"> </w:t>
      </w:r>
      <w:r>
        <w:t>говорим о российской ментальност</w:t>
      </w:r>
      <w:r w:rsidR="001C6E5D">
        <w:t>и</w:t>
      </w:r>
      <w:r>
        <w:t xml:space="preserve">, это </w:t>
      </w:r>
      <w:r w:rsidR="001C6E5D">
        <w:t xml:space="preserve">наличие списка позволяет </w:t>
      </w:r>
      <w:r>
        <w:t>легче получить туда доступ, если мы</w:t>
      </w:r>
      <w:r w:rsidR="001C6E5D">
        <w:t xml:space="preserve"> </w:t>
      </w:r>
      <w:r>
        <w:t xml:space="preserve">дает </w:t>
      </w:r>
      <w:r w:rsidR="001C6E5D">
        <w:t>о</w:t>
      </w:r>
      <w:r>
        <w:t>бщее о</w:t>
      </w:r>
      <w:r w:rsidR="001C6E5D">
        <w:t>п</w:t>
      </w:r>
      <w:r>
        <w:t>ределение</w:t>
      </w:r>
      <w:r w:rsidR="001C6E5D">
        <w:t>, то это</w:t>
      </w:r>
      <w:r>
        <w:t xml:space="preserve"> приводит к тому, что всегда можно обсуждать</w:t>
      </w:r>
      <w:r w:rsidR="001C6E5D">
        <w:t>,  я</w:t>
      </w:r>
      <w:r>
        <w:t xml:space="preserve">вляется ли это местом </w:t>
      </w:r>
      <w:r w:rsidR="001C6E5D">
        <w:t>принудительного</w:t>
      </w:r>
      <w:r>
        <w:t xml:space="preserve"> содержания. Мы говорим о двух разных вещах. Что есть сейчас и что должно быть в будущем? В ближайшем будущем вы должны дополнить список</w:t>
      </w:r>
      <w:r w:rsidR="001C6E5D">
        <w:t>,</w:t>
      </w:r>
      <w:r>
        <w:t xml:space="preserve"> но в </w:t>
      </w:r>
      <w:r w:rsidR="001C6E5D">
        <w:t>отдалённом</w:t>
      </w:r>
      <w:r>
        <w:t xml:space="preserve"> будущем вы должны </w:t>
      </w:r>
      <w:r w:rsidR="001C6E5D">
        <w:t>перейти</w:t>
      </w:r>
      <w:r>
        <w:t xml:space="preserve"> к общему определению.  В условиях нового проекта мы хотим иметь такие дискуссии и п</w:t>
      </w:r>
      <w:r w:rsidR="001C6E5D">
        <w:t>ы</w:t>
      </w:r>
      <w:r>
        <w:t xml:space="preserve">таться лоббировать наши общие решения для внесения изменений в законодательство. Нужно использовать наш общий голос.  </w:t>
      </w:r>
    </w:p>
    <w:p w:rsidR="00B71B60" w:rsidRDefault="001C6E5D" w:rsidP="00B71B60">
      <w:pPr>
        <w:spacing w:after="0"/>
      </w:pPr>
      <w:r w:rsidRPr="00E92AB7">
        <w:rPr>
          <w:b/>
        </w:rPr>
        <w:t xml:space="preserve">Александр </w:t>
      </w:r>
      <w:r w:rsidR="00B71B60" w:rsidRPr="00E92AB7">
        <w:rPr>
          <w:b/>
        </w:rPr>
        <w:t>Косов</w:t>
      </w:r>
      <w:r w:rsidR="00B71B60">
        <w:t>: наши реалии – четырех человек перевозят самолетом, это обходится бюджету почт</w:t>
      </w:r>
      <w:r>
        <w:t>и</w:t>
      </w:r>
      <w:r w:rsidR="00B71B60">
        <w:t xml:space="preserve"> в 1 млн. руб</w:t>
      </w:r>
      <w:r>
        <w:t>.</w:t>
      </w:r>
      <w:r w:rsidR="00B71B60">
        <w:t xml:space="preserve"> каждый: каждые 10 дней гонять конвойный самолет невозмож</w:t>
      </w:r>
      <w:r w:rsidR="00DA480E">
        <w:t>но</w:t>
      </w:r>
      <w:r w:rsidR="00B71B60">
        <w:t>, поэтому мы нарушаем нормы содержания людей под стражей. Бывают искл</w:t>
      </w:r>
      <w:r w:rsidR="00DA480E">
        <w:t>ю</w:t>
      </w:r>
      <w:r w:rsidR="00B71B60">
        <w:t xml:space="preserve">чения из правил. </w:t>
      </w:r>
    </w:p>
    <w:p w:rsidR="00B71B60" w:rsidRDefault="00DA480E" w:rsidP="00B71B60">
      <w:pPr>
        <w:spacing w:after="0"/>
      </w:pPr>
      <w:r w:rsidRPr="00E92AB7">
        <w:rPr>
          <w:b/>
        </w:rPr>
        <w:t xml:space="preserve">Ирина </w:t>
      </w:r>
      <w:proofErr w:type="spellStart"/>
      <w:r w:rsidR="00B71B60" w:rsidRPr="00E92AB7">
        <w:rPr>
          <w:b/>
        </w:rPr>
        <w:t>Пайкачева</w:t>
      </w:r>
      <w:proofErr w:type="spellEnd"/>
      <w:r w:rsidR="00B71B60">
        <w:t xml:space="preserve">: место </w:t>
      </w:r>
      <w:r>
        <w:t>принудительного</w:t>
      </w:r>
      <w:r w:rsidR="00B71B60">
        <w:t xml:space="preserve"> содержания может быть самым </w:t>
      </w:r>
      <w:r>
        <w:t>экзотическим</w:t>
      </w:r>
      <w:r w:rsidR="00B71B60">
        <w:t>, например</w:t>
      </w:r>
      <w:r>
        <w:t>, с</w:t>
      </w:r>
      <w:r w:rsidR="00B71B60">
        <w:t>удно в море</w:t>
      </w:r>
      <w:r>
        <w:t>, р</w:t>
      </w:r>
      <w:r w:rsidR="00B71B60">
        <w:t>азные его помещения. Или это может меняться со временем. Наприме</w:t>
      </w:r>
      <w:r>
        <w:t>р</w:t>
      </w:r>
      <w:r w:rsidR="00B71B60">
        <w:t xml:space="preserve">, кабинет, который в дневное время не является местом  </w:t>
      </w:r>
      <w:r>
        <w:t>принудительного</w:t>
      </w:r>
      <w:r w:rsidR="00B71B60">
        <w:t xml:space="preserve"> содержания, а в ночное время становится. Нужна общая фор</w:t>
      </w:r>
      <w:r>
        <w:t>м</w:t>
      </w:r>
      <w:r w:rsidR="00B71B60">
        <w:t>улировка. Нарушения прав человека происходят им</w:t>
      </w:r>
      <w:r>
        <w:t>е</w:t>
      </w:r>
      <w:r w:rsidR="00B71B60">
        <w:t xml:space="preserve">нно в рамках  </w:t>
      </w:r>
      <w:r>
        <w:t>дискуссий</w:t>
      </w:r>
      <w:r w:rsidR="00B71B60">
        <w:t xml:space="preserve">, что </w:t>
      </w:r>
      <w:r>
        <w:t>является</w:t>
      </w:r>
      <w:r w:rsidR="00B71B60">
        <w:t xml:space="preserve"> место</w:t>
      </w:r>
      <w:r>
        <w:t>м</w:t>
      </w:r>
      <w:r w:rsidR="00B71B60">
        <w:t xml:space="preserve">  </w:t>
      </w:r>
      <w:r>
        <w:t>принудительного</w:t>
      </w:r>
      <w:r w:rsidR="00B71B60">
        <w:t xml:space="preserve"> содержания. Но нужно</w:t>
      </w:r>
      <w:r>
        <w:t xml:space="preserve"> </w:t>
      </w:r>
      <w:r w:rsidR="00B71B60">
        <w:t>говорить о возможных исключ</w:t>
      </w:r>
      <w:r>
        <w:t>е</w:t>
      </w:r>
      <w:r w:rsidR="00B71B60">
        <w:t>ниях и</w:t>
      </w:r>
      <w:r>
        <w:t>з</w:t>
      </w:r>
      <w:r w:rsidR="00B71B60">
        <w:t xml:space="preserve"> общего правила. </w:t>
      </w:r>
    </w:p>
    <w:p w:rsidR="00B71B60" w:rsidRDefault="00B71B60" w:rsidP="00B71B60">
      <w:pPr>
        <w:spacing w:after="0"/>
      </w:pPr>
      <w:proofErr w:type="spellStart"/>
      <w:r w:rsidRPr="00E92AB7">
        <w:rPr>
          <w:b/>
        </w:rPr>
        <w:t>Маркус</w:t>
      </w:r>
      <w:proofErr w:type="spellEnd"/>
      <w:r w:rsidR="00DA480E" w:rsidRPr="00E92AB7">
        <w:rPr>
          <w:b/>
        </w:rPr>
        <w:t xml:space="preserve"> </w:t>
      </w:r>
      <w:proofErr w:type="spellStart"/>
      <w:r w:rsidR="00DA480E" w:rsidRPr="00E92AB7">
        <w:rPr>
          <w:b/>
        </w:rPr>
        <w:t>Егер</w:t>
      </w:r>
      <w:proofErr w:type="spellEnd"/>
      <w:r>
        <w:t xml:space="preserve">: мы должны понимать, что мы работаем в условиях нашего закона. </w:t>
      </w:r>
      <w:r w:rsidR="00DA480E">
        <w:t>Во Франции, например, ес</w:t>
      </w:r>
      <w:r>
        <w:t>ть идея личной ответственности любого государств</w:t>
      </w:r>
      <w:r w:rsidR="00DA480E">
        <w:t>е</w:t>
      </w:r>
      <w:r>
        <w:t xml:space="preserve">нного служащего за </w:t>
      </w:r>
      <w:proofErr w:type="spellStart"/>
      <w:r>
        <w:t>не</w:t>
      </w:r>
      <w:r w:rsidR="00DA480E">
        <w:t>п</w:t>
      </w:r>
      <w:r>
        <w:t>редоставление</w:t>
      </w:r>
      <w:proofErr w:type="spellEnd"/>
      <w:r>
        <w:t xml:space="preserve"> </w:t>
      </w:r>
      <w:r w:rsidR="00DA480E">
        <w:t>д</w:t>
      </w:r>
      <w:r>
        <w:t xml:space="preserve">оступа </w:t>
      </w:r>
      <w:r w:rsidR="00DA480E">
        <w:t xml:space="preserve">НПМ </w:t>
      </w:r>
      <w:r>
        <w:t>в места лишения свободы.</w:t>
      </w:r>
      <w:r w:rsidR="00DA480E">
        <w:t xml:space="preserve"> </w:t>
      </w:r>
      <w:r>
        <w:t>Любой служащий буд</w:t>
      </w:r>
      <w:r w:rsidR="00DA480E">
        <w:t>е</w:t>
      </w:r>
      <w:r>
        <w:t>т о</w:t>
      </w:r>
      <w:r w:rsidR="00DA480E">
        <w:t>т</w:t>
      </w:r>
      <w:r>
        <w:t>вечать. Он должен доказать, что у него есть основания не пускать, но это очень т</w:t>
      </w:r>
      <w:r w:rsidR="00DA480E">
        <w:t>р</w:t>
      </w:r>
      <w:r>
        <w:t>удно. Если мы имеем широкое о</w:t>
      </w:r>
      <w:r w:rsidR="00DA480E">
        <w:t>п</w:t>
      </w:r>
      <w:r>
        <w:t>ределение</w:t>
      </w:r>
      <w:r w:rsidR="00DA480E">
        <w:t>, мы также можем сталкиваться с трудностями</w:t>
      </w:r>
      <w:r>
        <w:t>.  Бывают ситуации, когда вы</w:t>
      </w:r>
      <w:r w:rsidR="00DA480E">
        <w:t xml:space="preserve"> </w:t>
      </w:r>
      <w:r>
        <w:t>не можете прервать какие-то действи</w:t>
      </w:r>
      <w:r w:rsidR="00DA480E">
        <w:t>я</w:t>
      </w:r>
      <w:r>
        <w:t>, наприме</w:t>
      </w:r>
      <w:r w:rsidR="00DA480E">
        <w:t>р</w:t>
      </w:r>
      <w:r>
        <w:t>, беседа со следователем. Это сложная ситуация. В какие-то моменты именно вы должны иметь право прервать такие и действия и с</w:t>
      </w:r>
      <w:r w:rsidR="00DA480E">
        <w:t>п</w:t>
      </w:r>
      <w:r>
        <w:t>рос</w:t>
      </w:r>
      <w:r w:rsidR="00DA480E">
        <w:t>и</w:t>
      </w:r>
      <w:r>
        <w:t>ть человека,</w:t>
      </w:r>
      <w:r w:rsidR="00DA480E">
        <w:t xml:space="preserve"> </w:t>
      </w:r>
      <w:r>
        <w:t>сколько ему дают поспать, имеет ли он доступ к врачу, адвокату и т.п. Это сложные воп</w:t>
      </w:r>
      <w:r w:rsidR="00DA480E">
        <w:t>р</w:t>
      </w:r>
      <w:r>
        <w:t>осы, к</w:t>
      </w:r>
      <w:r w:rsidR="00DA480E">
        <w:t>о</w:t>
      </w:r>
      <w:r>
        <w:t>то</w:t>
      </w:r>
      <w:r w:rsidR="00DA480E">
        <w:t>р</w:t>
      </w:r>
      <w:r>
        <w:t xml:space="preserve">ые требуют </w:t>
      </w:r>
      <w:r w:rsidR="00DA480E">
        <w:t>обсуждения</w:t>
      </w:r>
      <w:r>
        <w:t xml:space="preserve">. </w:t>
      </w:r>
    </w:p>
    <w:p w:rsidR="00B71B60" w:rsidRDefault="00B71B60" w:rsidP="00B71B60">
      <w:pPr>
        <w:spacing w:after="0"/>
      </w:pPr>
    </w:p>
    <w:p w:rsidR="00E92AB7" w:rsidRPr="00E92AB7" w:rsidRDefault="00E92AB7" w:rsidP="00E92AB7">
      <w:pPr>
        <w:pStyle w:val="a3"/>
        <w:numPr>
          <w:ilvl w:val="0"/>
          <w:numId w:val="2"/>
        </w:numPr>
        <w:spacing w:after="0"/>
        <w:rPr>
          <w:b/>
        </w:rPr>
      </w:pPr>
      <w:r w:rsidRPr="00E92AB7">
        <w:rPr>
          <w:b/>
        </w:rPr>
        <w:t>Какое техническое оборудование мо</w:t>
      </w:r>
      <w:r>
        <w:rPr>
          <w:b/>
        </w:rPr>
        <w:t xml:space="preserve">гут </w:t>
      </w:r>
      <w:proofErr w:type="spellStart"/>
      <w:r>
        <w:rPr>
          <w:b/>
        </w:rPr>
        <w:t>принсить</w:t>
      </w:r>
      <w:proofErr w:type="spellEnd"/>
      <w:r>
        <w:rPr>
          <w:b/>
        </w:rPr>
        <w:t xml:space="preserve"> члены ОНК</w:t>
      </w:r>
      <w:r w:rsidRPr="00E92AB7">
        <w:rPr>
          <w:b/>
        </w:rPr>
        <w:t>? Мож</w:t>
      </w:r>
      <w:r>
        <w:rPr>
          <w:b/>
        </w:rPr>
        <w:t>но</w:t>
      </w:r>
      <w:r w:rsidRPr="00E92AB7">
        <w:rPr>
          <w:b/>
        </w:rPr>
        <w:t xml:space="preserve"> ли вы говорить конфиденциально или нужен охранник или следователь, который стоит за вашей спиной? </w:t>
      </w:r>
    </w:p>
    <w:p w:rsidR="00B71B60" w:rsidRDefault="002036A8" w:rsidP="00E92AB7">
      <w:pPr>
        <w:pStyle w:val="a3"/>
        <w:spacing w:after="0"/>
        <w:ind w:left="0"/>
      </w:pPr>
      <w:r>
        <w:lastRenderedPageBreak/>
        <w:t xml:space="preserve">Члены ОНК </w:t>
      </w:r>
      <w:r w:rsidR="00B71B60">
        <w:t>име</w:t>
      </w:r>
      <w:r>
        <w:t>ют</w:t>
      </w:r>
      <w:r w:rsidR="00B71B60">
        <w:t xml:space="preserve"> право общаться с осужденными так, что </w:t>
      </w:r>
      <w:r>
        <w:t>их</w:t>
      </w:r>
      <w:r w:rsidR="00B71B60">
        <w:t xml:space="preserve"> не с</w:t>
      </w:r>
      <w:r w:rsidR="00DA480E">
        <w:t>л</w:t>
      </w:r>
      <w:r w:rsidR="00B71B60">
        <w:t>ышат, но</w:t>
      </w:r>
      <w:r w:rsidR="00DA480E">
        <w:t xml:space="preserve"> </w:t>
      </w:r>
      <w:r w:rsidR="00B71B60">
        <w:t xml:space="preserve">видят. Если это обвиняемые и подозреваемые, то </w:t>
      </w:r>
      <w:r>
        <w:t>их</w:t>
      </w:r>
      <w:r w:rsidR="00B71B60">
        <w:t xml:space="preserve"> должны слышать и видеть.  С персоналом – в законе не оговорено, но на практике получается, что мы общаемся с любым человеком, находящимся на территории колонии, нам раз</w:t>
      </w:r>
      <w:r w:rsidR="00DA480E">
        <w:t>р</w:t>
      </w:r>
      <w:r w:rsidR="00B71B60">
        <w:t>ешают. Сотрудники и МВД,</w:t>
      </w:r>
      <w:r w:rsidR="00DA480E">
        <w:t xml:space="preserve"> </w:t>
      </w:r>
      <w:r w:rsidR="00B71B60">
        <w:t>и ФСИН готовы выйти, если мы говорим</w:t>
      </w:r>
      <w:r w:rsidR="00DA480E">
        <w:t>, что</w:t>
      </w:r>
      <w:r w:rsidR="00B71B60">
        <w:t xml:space="preserve"> они нам мешают. Оборудование: закон не запрещает проносить любые технические средства, но на практике очень т</w:t>
      </w:r>
      <w:r w:rsidR="00DA480E">
        <w:t>р</w:t>
      </w:r>
      <w:r w:rsidR="00B71B60">
        <w:t xml:space="preserve">удно в </w:t>
      </w:r>
      <w:r w:rsidR="00DA480E">
        <w:t>большинстве</w:t>
      </w:r>
      <w:r w:rsidR="00B71B60">
        <w:t xml:space="preserve"> регионов.  С административно </w:t>
      </w:r>
      <w:proofErr w:type="gramStart"/>
      <w:r w:rsidR="00B71B60">
        <w:t>задержанными</w:t>
      </w:r>
      <w:proofErr w:type="gramEnd"/>
      <w:r w:rsidR="00B71B60">
        <w:t xml:space="preserve"> мы можем общаться без ограничений. </w:t>
      </w:r>
    </w:p>
    <w:p w:rsidR="00DA480E" w:rsidRDefault="00DA480E" w:rsidP="00E92AB7">
      <w:pPr>
        <w:pStyle w:val="a3"/>
        <w:spacing w:after="0"/>
        <w:ind w:left="0"/>
      </w:pPr>
      <w:r w:rsidRPr="00E92AB7">
        <w:rPr>
          <w:b/>
        </w:rPr>
        <w:t xml:space="preserve">Андрей </w:t>
      </w:r>
      <w:r w:rsidR="00B71B60" w:rsidRPr="00E92AB7">
        <w:rPr>
          <w:b/>
        </w:rPr>
        <w:t>Буланов</w:t>
      </w:r>
      <w:r w:rsidR="00B71B60">
        <w:t xml:space="preserve">: проблему </w:t>
      </w:r>
      <w:r>
        <w:t>«</w:t>
      </w:r>
      <w:r w:rsidR="00B71B60">
        <w:t>видеть, но не слышать</w:t>
      </w:r>
      <w:r>
        <w:t>»</w:t>
      </w:r>
      <w:r w:rsidR="00B71B60">
        <w:t xml:space="preserve"> решить трудно, должно быть специальное помещение. Бывают спецсредства. Часто мы долж</w:t>
      </w:r>
      <w:r>
        <w:t>н</w:t>
      </w:r>
      <w:r w:rsidR="00B71B60">
        <w:t>ы просто реш</w:t>
      </w:r>
      <w:r>
        <w:t>а</w:t>
      </w:r>
      <w:r w:rsidR="00B71B60">
        <w:t xml:space="preserve">ть этот вопрос перепиской с осужденным. </w:t>
      </w:r>
    </w:p>
    <w:p w:rsidR="00B71B60" w:rsidRDefault="00DA480E" w:rsidP="00E92AB7">
      <w:pPr>
        <w:pStyle w:val="a3"/>
        <w:spacing w:after="0"/>
        <w:ind w:left="0"/>
      </w:pPr>
      <w:r w:rsidRPr="00E92AB7">
        <w:rPr>
          <w:b/>
        </w:rPr>
        <w:t xml:space="preserve">Алексей </w:t>
      </w:r>
      <w:r w:rsidR="00B71B60" w:rsidRPr="00E92AB7">
        <w:rPr>
          <w:b/>
        </w:rPr>
        <w:t>Соколов:</w:t>
      </w:r>
      <w:r w:rsidR="00B71B60">
        <w:t xml:space="preserve"> персонал, </w:t>
      </w:r>
      <w:proofErr w:type="spellStart"/>
      <w:r w:rsidR="00B71B60">
        <w:t>хозобслуга</w:t>
      </w:r>
      <w:proofErr w:type="spellEnd"/>
      <w:r w:rsidR="00B71B60">
        <w:t xml:space="preserve"> – это в основном те же осужденные. Мы можем с ними общаться, так что на</w:t>
      </w:r>
      <w:r>
        <w:t>с</w:t>
      </w:r>
      <w:r w:rsidR="00B71B60">
        <w:t xml:space="preserve"> видят, но не слышат.  </w:t>
      </w:r>
    </w:p>
    <w:p w:rsidR="00DA480E" w:rsidRDefault="00B71B60" w:rsidP="00E92AB7">
      <w:pPr>
        <w:pStyle w:val="a3"/>
        <w:spacing w:after="0"/>
        <w:ind w:left="0"/>
      </w:pPr>
      <w:r w:rsidRPr="00E92AB7">
        <w:rPr>
          <w:b/>
        </w:rPr>
        <w:t xml:space="preserve">Михаил </w:t>
      </w:r>
      <w:proofErr w:type="spellStart"/>
      <w:r w:rsidRPr="00E92AB7">
        <w:rPr>
          <w:b/>
        </w:rPr>
        <w:t>Плюснин</w:t>
      </w:r>
      <w:proofErr w:type="spellEnd"/>
      <w:r>
        <w:t xml:space="preserve">: сложно организовать процесс, чтобы видели, но не слышали. Отсутствуют специальные помещения, это нужно предусмотреть. </w:t>
      </w:r>
    </w:p>
    <w:p w:rsidR="00B71B60" w:rsidRDefault="00DA480E" w:rsidP="00E92AB7">
      <w:pPr>
        <w:pStyle w:val="a3"/>
        <w:spacing w:after="0"/>
        <w:ind w:left="0"/>
      </w:pPr>
      <w:r w:rsidRPr="00E92AB7">
        <w:rPr>
          <w:b/>
        </w:rPr>
        <w:t xml:space="preserve">Алексей </w:t>
      </w:r>
      <w:r w:rsidR="00B71B60" w:rsidRPr="00E92AB7">
        <w:rPr>
          <w:b/>
        </w:rPr>
        <w:t>Соколов</w:t>
      </w:r>
      <w:r w:rsidR="00B71B60">
        <w:t xml:space="preserve">: те, кто еще не осужден, с ними можно общаться только в присутствии сотрудника учреждения, если приговор вступил в силу, можно общаться так, чтобы их не слышали. </w:t>
      </w:r>
    </w:p>
    <w:p w:rsidR="00B71B60" w:rsidRDefault="00DA480E" w:rsidP="00E92AB7">
      <w:pPr>
        <w:pStyle w:val="a3"/>
        <w:spacing w:after="0"/>
        <w:ind w:left="0"/>
      </w:pPr>
      <w:r w:rsidRPr="00E92AB7">
        <w:rPr>
          <w:b/>
        </w:rPr>
        <w:t xml:space="preserve">Леонид </w:t>
      </w:r>
      <w:r w:rsidR="00B71B60" w:rsidRPr="00E92AB7">
        <w:rPr>
          <w:b/>
        </w:rPr>
        <w:t>Агафонов</w:t>
      </w:r>
      <w:r w:rsidR="00B71B60">
        <w:t>: мы сталкиваемся с правоприменительной практикой. У нас начальник ходит за нами, стоит за нашей спиной, говоря,</w:t>
      </w:r>
      <w:r>
        <w:t xml:space="preserve"> ч</w:t>
      </w:r>
      <w:r w:rsidR="00B71B60">
        <w:t>то о</w:t>
      </w:r>
      <w:r>
        <w:t>н</w:t>
      </w:r>
      <w:r w:rsidR="00B71B60">
        <w:t xml:space="preserve"> обеспечивает нашу безопасность. Некоторые сотрудники говорят, что осужденные просят записывать бес</w:t>
      </w:r>
      <w:r>
        <w:t>е</w:t>
      </w:r>
      <w:r w:rsidR="00B71B60">
        <w:t>ды  с членами ОНК на</w:t>
      </w:r>
      <w:r>
        <w:t xml:space="preserve"> </w:t>
      </w:r>
      <w:r w:rsidR="00B71B60">
        <w:t xml:space="preserve">диктофон. </w:t>
      </w:r>
    </w:p>
    <w:p w:rsidR="00B71B60" w:rsidRDefault="00DA480E" w:rsidP="00E92AB7">
      <w:pPr>
        <w:pStyle w:val="a3"/>
        <w:spacing w:after="0"/>
        <w:ind w:left="0"/>
      </w:pPr>
      <w:r w:rsidRPr="00E92AB7">
        <w:rPr>
          <w:b/>
        </w:rPr>
        <w:t xml:space="preserve">Ирина </w:t>
      </w:r>
      <w:proofErr w:type="spellStart"/>
      <w:r w:rsidR="00B71B60" w:rsidRPr="00E92AB7">
        <w:rPr>
          <w:b/>
        </w:rPr>
        <w:t>Пайкачева</w:t>
      </w:r>
      <w:proofErr w:type="spellEnd"/>
      <w:r w:rsidR="00B71B60">
        <w:t>: все наши визиты ид</w:t>
      </w:r>
      <w:r>
        <w:t>у</w:t>
      </w:r>
      <w:r w:rsidR="00B71B60">
        <w:t>т под видеорегистрато</w:t>
      </w:r>
      <w:r>
        <w:t>р</w:t>
      </w:r>
      <w:r w:rsidR="00B71B60">
        <w:t>. Очень сложно настоять на том</w:t>
      </w:r>
      <w:r>
        <w:t>, ч</w:t>
      </w:r>
      <w:r w:rsidR="00B71B60">
        <w:t>тобы сотрудник отсутствовал. При беседах с заключенными международные стандарты позволяют нам общаться</w:t>
      </w:r>
      <w:proofErr w:type="gramStart"/>
      <w:r w:rsidR="00B71B60">
        <w:t xml:space="preserve"> ,</w:t>
      </w:r>
      <w:proofErr w:type="gramEnd"/>
      <w:r w:rsidR="00B71B60">
        <w:t xml:space="preserve"> по кра</w:t>
      </w:r>
      <w:r>
        <w:t>йней</w:t>
      </w:r>
      <w:r w:rsidR="00B71B60">
        <w:t xml:space="preserve"> мере с несовершеннолетними</w:t>
      </w:r>
      <w:r>
        <w:t>,</w:t>
      </w:r>
      <w:r w:rsidR="00B71B60">
        <w:t xml:space="preserve"> так, что</w:t>
      </w:r>
      <w:r>
        <w:t>бы</w:t>
      </w:r>
      <w:r w:rsidR="00B71B60">
        <w:t xml:space="preserve"> нас не видели и не слышали. Необходимо корректировать наше </w:t>
      </w:r>
      <w:r>
        <w:t>законодательство</w:t>
      </w:r>
      <w:r w:rsidR="00B71B60">
        <w:t xml:space="preserve"> под </w:t>
      </w:r>
      <w:r>
        <w:t>международные</w:t>
      </w:r>
      <w:r w:rsidR="00B71B60">
        <w:t xml:space="preserve"> стандарты. </w:t>
      </w:r>
    </w:p>
    <w:p w:rsidR="00B71B60" w:rsidRDefault="00B71B60" w:rsidP="00E92AB7">
      <w:pPr>
        <w:pStyle w:val="a3"/>
        <w:spacing w:after="0"/>
        <w:ind w:left="0"/>
      </w:pPr>
      <w:proofErr w:type="spellStart"/>
      <w:r w:rsidRPr="00E92AB7">
        <w:rPr>
          <w:b/>
        </w:rPr>
        <w:t>Маркус</w:t>
      </w:r>
      <w:proofErr w:type="spellEnd"/>
      <w:r w:rsidR="00DA480E" w:rsidRPr="00E92AB7">
        <w:rPr>
          <w:b/>
        </w:rPr>
        <w:t xml:space="preserve"> </w:t>
      </w:r>
      <w:proofErr w:type="spellStart"/>
      <w:r w:rsidR="00DA480E" w:rsidRPr="00E92AB7">
        <w:rPr>
          <w:b/>
        </w:rPr>
        <w:t>Егер</w:t>
      </w:r>
      <w:proofErr w:type="spellEnd"/>
      <w:r>
        <w:t>: сам факт того, что вас регистрируют, определяется законодательством, это право администрации? Нужно менять законодательство или это данность?  Если в за</w:t>
      </w:r>
      <w:r w:rsidR="00DA480E">
        <w:t>ко</w:t>
      </w:r>
      <w:r>
        <w:t>нодательстве сказано</w:t>
      </w:r>
      <w:r w:rsidR="00DA480E">
        <w:t>, что</w:t>
      </w:r>
      <w:r>
        <w:t xml:space="preserve"> они могут это делать, то нужно менять законодательство.  Вопрос безопасност</w:t>
      </w:r>
      <w:r w:rsidR="00DA480E">
        <w:t>и</w:t>
      </w:r>
      <w:r>
        <w:t>, кото</w:t>
      </w:r>
      <w:r w:rsidR="00DA480E">
        <w:t>р</w:t>
      </w:r>
      <w:r>
        <w:t>ый вы подняли. Она существует и в с</w:t>
      </w:r>
      <w:r w:rsidR="00DA480E">
        <w:t>т</w:t>
      </w:r>
      <w:r>
        <w:t>ранах</w:t>
      </w:r>
      <w:r w:rsidR="00DA480E">
        <w:t>, г</w:t>
      </w:r>
      <w:r>
        <w:t xml:space="preserve">де есть право говорить конфиденциально. Но все </w:t>
      </w:r>
      <w:r w:rsidR="00EA22F0">
        <w:t>р</w:t>
      </w:r>
      <w:r>
        <w:t>авно администрация стремится присутствовать – для безопасност</w:t>
      </w:r>
      <w:r w:rsidR="00EA22F0">
        <w:t>и</w:t>
      </w:r>
      <w:r>
        <w:t>. ЕКПП и НПМ говорит, что эт</w:t>
      </w:r>
      <w:r w:rsidR="00EA22F0">
        <w:t>о</w:t>
      </w:r>
      <w:r>
        <w:t xml:space="preserve"> их дело. Они сами решают вопрос о с</w:t>
      </w:r>
      <w:r w:rsidR="00EA22F0">
        <w:t>воей</w:t>
      </w:r>
      <w:r>
        <w:t xml:space="preserve"> безопасности. </w:t>
      </w:r>
    </w:p>
    <w:p w:rsidR="00B71B60" w:rsidRDefault="00EA22F0" w:rsidP="00E92AB7">
      <w:pPr>
        <w:pStyle w:val="a3"/>
        <w:spacing w:after="0"/>
        <w:ind w:left="0"/>
      </w:pPr>
      <w:r w:rsidRPr="00E92AB7">
        <w:rPr>
          <w:b/>
        </w:rPr>
        <w:t xml:space="preserve">Александр </w:t>
      </w:r>
      <w:r w:rsidR="00B71B60" w:rsidRPr="00E92AB7">
        <w:rPr>
          <w:b/>
        </w:rPr>
        <w:t>Косов:</w:t>
      </w:r>
      <w:r w:rsidR="00B71B60">
        <w:t xml:space="preserve"> по </w:t>
      </w:r>
      <w:proofErr w:type="gramStart"/>
      <w:r w:rsidR="00B71B60">
        <w:t>видео-наблюдению</w:t>
      </w:r>
      <w:proofErr w:type="gramEnd"/>
      <w:r w:rsidR="00B71B60">
        <w:t xml:space="preserve"> и фиксации на регистрацию, это прописано в УИК и ведомственных приказах. С одной стороны, мы сами просим, чтобы видеорегистраторы были и их использовали для фиксации каких-то особых случаев,  они ходят с этими видеорегистраторами.  Если речь идет о подследственных, от видеорегистратора мы избавиться не можем, они имеют право нас видеть и слышать.  В отношении с несовершеннолетними мы можем </w:t>
      </w:r>
      <w:r>
        <w:t>настаивать</w:t>
      </w:r>
      <w:r w:rsidR="00B71B60">
        <w:t xml:space="preserve">, чтобы </w:t>
      </w:r>
      <w:proofErr w:type="spellStart"/>
      <w:r w:rsidR="00B71B60">
        <w:t>видеорегистрации</w:t>
      </w:r>
      <w:proofErr w:type="spellEnd"/>
      <w:r w:rsidR="00B71B60">
        <w:t xml:space="preserve"> не было. С осужденными, мы можем настоять, чтобы беседа была </w:t>
      </w:r>
      <w:proofErr w:type="gramStart"/>
      <w:r w:rsidR="00B71B60">
        <w:t>в</w:t>
      </w:r>
      <w:proofErr w:type="gramEnd"/>
      <w:r w:rsidR="00B71B60">
        <w:t xml:space="preserve"> </w:t>
      </w:r>
      <w:proofErr w:type="gramStart"/>
      <w:r>
        <w:t>следственный</w:t>
      </w:r>
      <w:proofErr w:type="gramEnd"/>
      <w:r w:rsidR="00B71B60">
        <w:t xml:space="preserve"> комнате, и там не будет </w:t>
      </w:r>
      <w:proofErr w:type="spellStart"/>
      <w:r w:rsidR="00B71B60">
        <w:t>видеорегистрации</w:t>
      </w:r>
      <w:proofErr w:type="spellEnd"/>
      <w:r w:rsidR="00B71B60">
        <w:t>, закрывать дверь в камеру не положено, сотрудник может смотреть, но не слышать. Если есть опасность нападения, мы можем попросить специальное помещение.  П</w:t>
      </w:r>
      <w:r>
        <w:t>о</w:t>
      </w:r>
      <w:r w:rsidR="00B71B60">
        <w:t xml:space="preserve"> закону можно всего доб</w:t>
      </w:r>
      <w:r>
        <w:t>и</w:t>
      </w:r>
      <w:r w:rsidR="00B71B60">
        <w:t xml:space="preserve">ться. </w:t>
      </w:r>
    </w:p>
    <w:p w:rsidR="00B71B60" w:rsidRDefault="00EA22F0" w:rsidP="00E92AB7">
      <w:pPr>
        <w:pStyle w:val="a3"/>
        <w:spacing w:after="0"/>
        <w:ind w:left="0"/>
      </w:pPr>
      <w:r w:rsidRPr="00E92AB7">
        <w:rPr>
          <w:b/>
        </w:rPr>
        <w:t xml:space="preserve">Михаил </w:t>
      </w:r>
      <w:r w:rsidR="00B71B60" w:rsidRPr="00E92AB7">
        <w:rPr>
          <w:b/>
        </w:rPr>
        <w:t>Денисов</w:t>
      </w:r>
      <w:r w:rsidR="00B71B60">
        <w:t>: все решае</w:t>
      </w:r>
      <w:r>
        <w:t>т</w:t>
      </w:r>
      <w:r w:rsidR="00B71B60">
        <w:t>ся индивидуально. Я не вижу п</w:t>
      </w:r>
      <w:r>
        <w:t>р</w:t>
      </w:r>
      <w:r w:rsidR="00B71B60">
        <w:t xml:space="preserve">облем в фиксации наших встреч с заключенными. Если ведется </w:t>
      </w:r>
      <w:proofErr w:type="spellStart"/>
      <w:r w:rsidR="00B71B60">
        <w:t>видеофиксац</w:t>
      </w:r>
      <w:r>
        <w:t>и</w:t>
      </w:r>
      <w:r w:rsidR="00B71B60">
        <w:t>я</w:t>
      </w:r>
      <w:proofErr w:type="spellEnd"/>
      <w:r w:rsidR="00B71B60">
        <w:t xml:space="preserve">, мы можем общаться письменно. Я читаю, кладу в конверт, регистрирую на выходе, они не имеют права цензурировать. </w:t>
      </w:r>
    </w:p>
    <w:p w:rsidR="00B71B60" w:rsidRDefault="00EA22F0" w:rsidP="00E92AB7">
      <w:pPr>
        <w:pStyle w:val="a3"/>
        <w:spacing w:after="0"/>
        <w:ind w:left="0"/>
      </w:pPr>
      <w:r w:rsidRPr="00E92AB7">
        <w:rPr>
          <w:b/>
        </w:rPr>
        <w:t xml:space="preserve">Ирина </w:t>
      </w:r>
      <w:proofErr w:type="spellStart"/>
      <w:r w:rsidR="00B71B60" w:rsidRPr="00E92AB7">
        <w:rPr>
          <w:b/>
        </w:rPr>
        <w:t>Пайкачева</w:t>
      </w:r>
      <w:proofErr w:type="spellEnd"/>
      <w:r w:rsidR="00B71B60">
        <w:t>: я разделю два понятия</w:t>
      </w:r>
      <w:r>
        <w:t xml:space="preserve"> -</w:t>
      </w:r>
      <w:r w:rsidR="00B71B60">
        <w:t xml:space="preserve"> безопасность и конфиденциальность. </w:t>
      </w:r>
      <w:r>
        <w:t>Конфиденциальность</w:t>
      </w:r>
      <w:r w:rsidR="00B71B60">
        <w:t xml:space="preserve"> – эле</w:t>
      </w:r>
      <w:r>
        <w:t>м</w:t>
      </w:r>
      <w:r w:rsidR="00B71B60">
        <w:t xml:space="preserve">ент безопасности, безопасность относится и к </w:t>
      </w:r>
      <w:r>
        <w:t>п</w:t>
      </w:r>
      <w:r w:rsidR="00B71B60">
        <w:t>осет</w:t>
      </w:r>
      <w:r>
        <w:t>и</w:t>
      </w:r>
      <w:r w:rsidR="00B71B60">
        <w:t>телю, и к заключенному, и к сотруднику. Безопасность в от</w:t>
      </w:r>
      <w:r>
        <w:t>н</w:t>
      </w:r>
      <w:r w:rsidR="00B71B60">
        <w:t>ошении себя,</w:t>
      </w:r>
      <w:r>
        <w:t xml:space="preserve"> </w:t>
      </w:r>
      <w:r w:rsidR="00B71B60">
        <w:t>мы</w:t>
      </w:r>
      <w:r>
        <w:t xml:space="preserve"> </w:t>
      </w:r>
      <w:r w:rsidR="00B71B60">
        <w:t>можем брать на себя, а в отношении заключенного и сотрудника – нет. Представители НПМ лучше защищены и конечно должны сами решать вопрос собственной безопасности.  ФЗ-7</w:t>
      </w:r>
      <w:r>
        <w:t>6</w:t>
      </w:r>
      <w:r w:rsidR="00B71B60">
        <w:t xml:space="preserve"> предписывает сотрудникам </w:t>
      </w:r>
      <w:r w:rsidR="00B71B60">
        <w:lastRenderedPageBreak/>
        <w:t>обес</w:t>
      </w:r>
      <w:r>
        <w:t>п</w:t>
      </w:r>
      <w:r w:rsidR="00B71B60">
        <w:t>ечи</w:t>
      </w:r>
      <w:r>
        <w:t>т</w:t>
      </w:r>
      <w:r w:rsidR="00B71B60">
        <w:t>ь безопасность членов ОНК, мы должны с этим мириться, к</w:t>
      </w:r>
      <w:r>
        <w:t xml:space="preserve">ак </w:t>
      </w:r>
      <w:r w:rsidR="00B71B60">
        <w:t xml:space="preserve">они понимают безопасность в учреждении. Либо мы должны исключить это из закона, либо считаться с этим. </w:t>
      </w:r>
    </w:p>
    <w:p w:rsidR="00B71B60" w:rsidRDefault="00EA22F0" w:rsidP="00E92AB7">
      <w:pPr>
        <w:pStyle w:val="a3"/>
        <w:spacing w:after="0"/>
        <w:ind w:left="0"/>
      </w:pPr>
      <w:r w:rsidRPr="00E92AB7">
        <w:rPr>
          <w:b/>
        </w:rPr>
        <w:t xml:space="preserve">Александр </w:t>
      </w:r>
      <w:r w:rsidR="00B71B60" w:rsidRPr="00E92AB7">
        <w:rPr>
          <w:b/>
        </w:rPr>
        <w:t>Косов</w:t>
      </w:r>
      <w:r w:rsidR="00B71B60">
        <w:t xml:space="preserve">: </w:t>
      </w:r>
      <w:r>
        <w:t xml:space="preserve">конкретный </w:t>
      </w:r>
      <w:r w:rsidR="00B71B60">
        <w:t>случай – привели человека, к</w:t>
      </w:r>
      <w:r>
        <w:t>о</w:t>
      </w:r>
      <w:r w:rsidR="00B71B60">
        <w:t>то</w:t>
      </w:r>
      <w:r>
        <w:t>р</w:t>
      </w:r>
      <w:r w:rsidR="00B71B60">
        <w:t>ый жаловался, нам п</w:t>
      </w:r>
      <w:r>
        <w:t>р</w:t>
      </w:r>
      <w:r w:rsidR="00B71B60">
        <w:t>едоставили помещение, обо</w:t>
      </w:r>
      <w:r>
        <w:t>рудованное</w:t>
      </w:r>
      <w:r w:rsidR="00B71B60">
        <w:t xml:space="preserve"> т</w:t>
      </w:r>
      <w:r>
        <w:t>р</w:t>
      </w:r>
      <w:r w:rsidR="00B71B60">
        <w:t>евожными кнопками. Сказали</w:t>
      </w:r>
      <w:r>
        <w:t>, ч</w:t>
      </w:r>
      <w:r w:rsidR="00B71B60">
        <w:t>то обнаружили у него лезвие. – Это к во</w:t>
      </w:r>
      <w:r>
        <w:t>п</w:t>
      </w:r>
      <w:r w:rsidR="00B71B60">
        <w:t xml:space="preserve">росу о безопасности. </w:t>
      </w:r>
    </w:p>
    <w:p w:rsidR="00B71B60" w:rsidRDefault="00EA22F0" w:rsidP="00E92AB7">
      <w:pPr>
        <w:pStyle w:val="a3"/>
        <w:spacing w:after="0"/>
        <w:ind w:left="0"/>
      </w:pPr>
      <w:r w:rsidRPr="00E92AB7">
        <w:rPr>
          <w:b/>
        </w:rPr>
        <w:t xml:space="preserve">Михаил </w:t>
      </w:r>
      <w:r w:rsidR="00B71B60" w:rsidRPr="00E92AB7">
        <w:rPr>
          <w:b/>
        </w:rPr>
        <w:t>Морозов</w:t>
      </w:r>
      <w:r w:rsidR="00B71B60">
        <w:t xml:space="preserve">: </w:t>
      </w:r>
      <w:r>
        <w:t>ч</w:t>
      </w:r>
      <w:r w:rsidR="00B71B60">
        <w:t>лены ОНК должны иметь доверительную позицию в отношении записи действий наших, иначе у нас будут проблемы с сотрудниками. Если мы разрешаем фиксировать наши действия, то мы имеем право фиксировать и действия сотрудников и осужден</w:t>
      </w:r>
      <w:r>
        <w:t>н</w:t>
      </w:r>
      <w:r w:rsidR="00B71B60">
        <w:t xml:space="preserve">ых. </w:t>
      </w:r>
    </w:p>
    <w:p w:rsidR="00B71B60" w:rsidRDefault="00EA22F0" w:rsidP="00E92AB7">
      <w:pPr>
        <w:pStyle w:val="a3"/>
        <w:spacing w:after="0"/>
        <w:ind w:left="0"/>
      </w:pPr>
      <w:r w:rsidRPr="00E92AB7">
        <w:rPr>
          <w:b/>
        </w:rPr>
        <w:t xml:space="preserve">Леонид </w:t>
      </w:r>
      <w:proofErr w:type="spellStart"/>
      <w:r w:rsidR="00B71B60" w:rsidRPr="00E92AB7">
        <w:rPr>
          <w:b/>
        </w:rPr>
        <w:t>Петрашис</w:t>
      </w:r>
      <w:proofErr w:type="spellEnd"/>
      <w:r w:rsidR="00B71B60">
        <w:t xml:space="preserve">: </w:t>
      </w:r>
      <w:proofErr w:type="spellStart"/>
      <w:r w:rsidR="00B71B60">
        <w:t>видеофиксация</w:t>
      </w:r>
      <w:proofErr w:type="spellEnd"/>
      <w:r w:rsidR="00B71B60">
        <w:t xml:space="preserve"> членов ОНК происходит только с их согласия. </w:t>
      </w:r>
      <w:proofErr w:type="spellStart"/>
      <w:r w:rsidR="00B71B60">
        <w:t>С</w:t>
      </w:r>
      <w:r>
        <w:t>п</w:t>
      </w:r>
      <w:r w:rsidR="00B71B60">
        <w:t>ецконтингент</w:t>
      </w:r>
      <w:proofErr w:type="spellEnd"/>
      <w:r w:rsidR="00B71B60">
        <w:t xml:space="preserve"> могут снимать без согласия. Если </w:t>
      </w:r>
      <w:r>
        <w:t>м</w:t>
      </w:r>
      <w:r w:rsidR="00B71B60">
        <w:t>ы опасае</w:t>
      </w:r>
      <w:r>
        <w:t>мся</w:t>
      </w:r>
      <w:r w:rsidR="00B71B60">
        <w:t xml:space="preserve"> подслушивающих устройств, мы выводим человека на улицу, нас видят, н</w:t>
      </w:r>
      <w:r>
        <w:t>о</w:t>
      </w:r>
      <w:r w:rsidR="00B71B60">
        <w:t xml:space="preserve"> не слышат. Мы часто специально соглашаемся на видеосъемку, но вообще – только с нашего согласия. </w:t>
      </w:r>
    </w:p>
    <w:p w:rsidR="00B71B60" w:rsidRDefault="00EA22F0" w:rsidP="00E92AB7">
      <w:pPr>
        <w:pStyle w:val="a3"/>
        <w:spacing w:after="0"/>
        <w:ind w:left="0"/>
      </w:pPr>
      <w:r w:rsidRPr="00E92AB7">
        <w:rPr>
          <w:b/>
        </w:rPr>
        <w:t xml:space="preserve">Елена </w:t>
      </w:r>
      <w:r w:rsidR="00B71B60" w:rsidRPr="00E92AB7">
        <w:rPr>
          <w:b/>
        </w:rPr>
        <w:t>Гордеева</w:t>
      </w:r>
      <w:r w:rsidR="00B71B60">
        <w:t xml:space="preserve">: у членов ОНК нет права по </w:t>
      </w:r>
      <w:r>
        <w:t>собственному</w:t>
      </w:r>
      <w:r w:rsidR="00B71B60">
        <w:t xml:space="preserve"> усмотрению относиться к своей безопасност</w:t>
      </w:r>
      <w:r>
        <w:t>и</w:t>
      </w:r>
      <w:r w:rsidR="00B71B60">
        <w:t xml:space="preserve">.  </w:t>
      </w:r>
      <w:r>
        <w:t>В з</w:t>
      </w:r>
      <w:r w:rsidR="00B71B60">
        <w:t>аконе записано, что нам должны обес</w:t>
      </w:r>
      <w:r>
        <w:t>п</w:t>
      </w:r>
      <w:r w:rsidR="00B71B60">
        <w:t>е</w:t>
      </w:r>
      <w:r>
        <w:t>ч</w:t>
      </w:r>
      <w:r w:rsidR="00B71B60">
        <w:t xml:space="preserve">ить безопасность, и мы не можем </w:t>
      </w:r>
      <w:r>
        <w:t>от этого</w:t>
      </w:r>
      <w:r w:rsidR="00B71B60">
        <w:t xml:space="preserve"> оказаться. </w:t>
      </w:r>
    </w:p>
    <w:p w:rsidR="00B71B60" w:rsidRDefault="00B71B60" w:rsidP="00E92AB7">
      <w:pPr>
        <w:pStyle w:val="a3"/>
        <w:spacing w:after="0"/>
        <w:ind w:left="0"/>
      </w:pPr>
      <w:proofErr w:type="spellStart"/>
      <w:r w:rsidRPr="00E92AB7">
        <w:rPr>
          <w:b/>
        </w:rPr>
        <w:t>Маркус</w:t>
      </w:r>
      <w:proofErr w:type="spellEnd"/>
      <w:r w:rsidR="00EA22F0" w:rsidRPr="00E92AB7">
        <w:rPr>
          <w:b/>
        </w:rPr>
        <w:t xml:space="preserve"> </w:t>
      </w:r>
      <w:proofErr w:type="spellStart"/>
      <w:r w:rsidR="00EA22F0" w:rsidRPr="00E92AB7">
        <w:rPr>
          <w:b/>
        </w:rPr>
        <w:t>Егер</w:t>
      </w:r>
      <w:proofErr w:type="spellEnd"/>
      <w:r>
        <w:t>: полномочия ОНК далеки от полномочий НПМ и ЕКПП</w:t>
      </w:r>
      <w:r w:rsidR="00EA22F0">
        <w:t>. К</w:t>
      </w:r>
      <w:r>
        <w:t xml:space="preserve">акие полномочия есть </w:t>
      </w:r>
      <w:r w:rsidR="00EA22F0">
        <w:t xml:space="preserve">в отношении </w:t>
      </w:r>
      <w:r>
        <w:t>обеспечени</w:t>
      </w:r>
      <w:r w:rsidR="00EA22F0">
        <w:t xml:space="preserve">я </w:t>
      </w:r>
      <w:r>
        <w:t>частного пространства</w:t>
      </w:r>
      <w:r w:rsidR="00EA22F0">
        <w:t>?</w:t>
      </w:r>
      <w:r>
        <w:t xml:space="preserve"> Есть возможность вывести человека в </w:t>
      </w:r>
      <w:r w:rsidR="00EA22F0">
        <w:t>коридор</w:t>
      </w:r>
      <w:r>
        <w:t xml:space="preserve"> и поговорить </w:t>
      </w:r>
      <w:r w:rsidR="00EA22F0">
        <w:t>с ним?</w:t>
      </w:r>
      <w:r>
        <w:t xml:space="preserve"> </w:t>
      </w:r>
    </w:p>
    <w:p w:rsidR="00B71B60" w:rsidRDefault="00EA22F0" w:rsidP="00E92AB7">
      <w:pPr>
        <w:pStyle w:val="a3"/>
        <w:spacing w:after="0"/>
        <w:ind w:left="0"/>
      </w:pPr>
      <w:proofErr w:type="spellStart"/>
      <w:r w:rsidRPr="00E13710">
        <w:rPr>
          <w:b/>
        </w:rPr>
        <w:t>Арман</w:t>
      </w:r>
      <w:proofErr w:type="spellEnd"/>
      <w:r w:rsidRPr="00E13710">
        <w:rPr>
          <w:b/>
        </w:rPr>
        <w:t xml:space="preserve"> </w:t>
      </w:r>
      <w:proofErr w:type="spellStart"/>
      <w:r w:rsidRPr="00E13710">
        <w:rPr>
          <w:b/>
        </w:rPr>
        <w:t>Татоян</w:t>
      </w:r>
      <w:proofErr w:type="spellEnd"/>
      <w:r w:rsidRPr="00E13710">
        <w:rPr>
          <w:b/>
        </w:rPr>
        <w:t>:</w:t>
      </w:r>
      <w:r>
        <w:t xml:space="preserve"> международные с</w:t>
      </w:r>
      <w:r w:rsidR="00B71B60">
        <w:t>тандарты – интервью вне видимости и слышимости. Если нарушен хотя бы один принцип, ставитс</w:t>
      </w:r>
      <w:r>
        <w:t>я</w:t>
      </w:r>
      <w:r w:rsidR="00B71B60">
        <w:t xml:space="preserve"> по</w:t>
      </w:r>
      <w:r>
        <w:t>д</w:t>
      </w:r>
      <w:r w:rsidR="00B71B60">
        <w:t xml:space="preserve"> сомнение достоверность ин</w:t>
      </w:r>
      <w:r>
        <w:t>ф</w:t>
      </w:r>
      <w:r w:rsidR="00B71B60">
        <w:t>ормации. Это важно для того, чтобы получить доверие осужденного</w:t>
      </w:r>
      <w:r>
        <w:t>. Е</w:t>
      </w:r>
      <w:r w:rsidR="00B71B60">
        <w:t>сли он знает</w:t>
      </w:r>
      <w:r>
        <w:t>, ч</w:t>
      </w:r>
      <w:r w:rsidR="00B71B60">
        <w:t xml:space="preserve">то вас видят, это отрицательно влияет на ваш разговор. Это </w:t>
      </w:r>
      <w:r>
        <w:t>противоречит</w:t>
      </w:r>
      <w:r w:rsidR="00B71B60">
        <w:t xml:space="preserve"> межд</w:t>
      </w:r>
      <w:r>
        <w:t xml:space="preserve">ународным </w:t>
      </w:r>
      <w:r w:rsidR="00B71B60">
        <w:t>стандартам. В Армении кроме НПМ есть наблю</w:t>
      </w:r>
      <w:r>
        <w:t>д</w:t>
      </w:r>
      <w:r w:rsidR="00B71B60">
        <w:t>ат</w:t>
      </w:r>
      <w:r>
        <w:t>е</w:t>
      </w:r>
      <w:r w:rsidR="00B71B60">
        <w:t xml:space="preserve">льные </w:t>
      </w:r>
      <w:proofErr w:type="gramStart"/>
      <w:r w:rsidR="00B71B60">
        <w:t>группы</w:t>
      </w:r>
      <w:proofErr w:type="gramEnd"/>
      <w:r w:rsidR="00B71B60">
        <w:t xml:space="preserve"> и есть </w:t>
      </w:r>
      <w:proofErr w:type="spellStart"/>
      <w:r w:rsidR="00B71B60">
        <w:t>спецприказ</w:t>
      </w:r>
      <w:proofErr w:type="spellEnd"/>
      <w:r w:rsidR="00B71B60">
        <w:t xml:space="preserve"> МЮ, запрещающий видеть и слышать, как идет интервью</w:t>
      </w:r>
      <w:r>
        <w:t xml:space="preserve">. </w:t>
      </w:r>
      <w:proofErr w:type="gramStart"/>
      <w:r>
        <w:t>П</w:t>
      </w:r>
      <w:r w:rsidR="00B71B60">
        <w:t>редписывается</w:t>
      </w:r>
      <w:proofErr w:type="gramEnd"/>
      <w:r w:rsidR="00B71B60">
        <w:t xml:space="preserve"> проводит интервью в </w:t>
      </w:r>
      <w:r>
        <w:t>определённом</w:t>
      </w:r>
      <w:r w:rsidR="00B71B60">
        <w:t xml:space="preserve"> месте, чтобы никто не видел. Использование аппаратуры разрешено межд</w:t>
      </w:r>
      <w:r>
        <w:t xml:space="preserve">ународными </w:t>
      </w:r>
      <w:r w:rsidR="00B71B60">
        <w:t xml:space="preserve">стандартами. С согласия осужденного можно снимать все на фото. </w:t>
      </w:r>
    </w:p>
    <w:p w:rsidR="00B71B60" w:rsidRDefault="00B71B60" w:rsidP="00E92AB7">
      <w:pPr>
        <w:pStyle w:val="a3"/>
        <w:spacing w:after="0"/>
        <w:ind w:left="0"/>
      </w:pPr>
      <w:proofErr w:type="spellStart"/>
      <w:r w:rsidRPr="00E13710">
        <w:rPr>
          <w:b/>
        </w:rPr>
        <w:t>Маркус</w:t>
      </w:r>
      <w:proofErr w:type="spellEnd"/>
      <w:r w:rsidR="00EA22F0" w:rsidRPr="00E13710">
        <w:rPr>
          <w:b/>
        </w:rPr>
        <w:t xml:space="preserve"> </w:t>
      </w:r>
      <w:proofErr w:type="spellStart"/>
      <w:r w:rsidR="00EA22F0" w:rsidRPr="00E13710">
        <w:rPr>
          <w:b/>
        </w:rPr>
        <w:t>Егер</w:t>
      </w:r>
      <w:proofErr w:type="spellEnd"/>
      <w:r>
        <w:t>: вы слышали</w:t>
      </w:r>
      <w:r w:rsidR="00EA22F0">
        <w:t xml:space="preserve">, что </w:t>
      </w:r>
      <w:r w:rsidR="002036A8">
        <w:t>российское</w:t>
      </w:r>
      <w:r>
        <w:t xml:space="preserve"> законодательство прот</w:t>
      </w:r>
      <w:r w:rsidR="00EA22F0">
        <w:t>и</w:t>
      </w:r>
      <w:r>
        <w:t>воречит принципам международного права. Н</w:t>
      </w:r>
      <w:r w:rsidR="00EA22F0">
        <w:t>и</w:t>
      </w:r>
      <w:r>
        <w:t xml:space="preserve"> один человек не будет сам </w:t>
      </w:r>
      <w:r w:rsidR="00EA22F0">
        <w:t>добровольно</w:t>
      </w:r>
      <w:r>
        <w:t xml:space="preserve"> говорить с вами, если он з</w:t>
      </w:r>
      <w:r w:rsidR="00EA22F0">
        <w:t>нает</w:t>
      </w:r>
      <w:r>
        <w:t>, что его видят. Не навреди!  - Человек должен быть уверен</w:t>
      </w:r>
      <w:r w:rsidR="00EA22F0">
        <w:t>, что</w:t>
      </w:r>
      <w:r>
        <w:t xml:space="preserve"> т</w:t>
      </w:r>
      <w:r w:rsidR="00EA22F0">
        <w:t xml:space="preserve">о, что </w:t>
      </w:r>
      <w:r>
        <w:t xml:space="preserve"> он сказа</w:t>
      </w:r>
      <w:r w:rsidR="00EA22F0">
        <w:t>л, не</w:t>
      </w:r>
      <w:r>
        <w:t xml:space="preserve"> узнает администрация, его не накажут и</w:t>
      </w:r>
      <w:r w:rsidR="00EA22F0">
        <w:t xml:space="preserve"> </w:t>
      </w:r>
      <w:r>
        <w:t xml:space="preserve">т.п. Я не буду </w:t>
      </w:r>
      <w:r w:rsidR="00EA22F0">
        <w:t>использовать</w:t>
      </w:r>
      <w:r>
        <w:t xml:space="preserve"> информацию, </w:t>
      </w:r>
      <w:r w:rsidR="00EA22F0">
        <w:t>полученную</w:t>
      </w:r>
      <w:r>
        <w:t xml:space="preserve"> от о</w:t>
      </w:r>
      <w:r w:rsidR="00EA22F0">
        <w:t>т</w:t>
      </w:r>
      <w:r>
        <w:t xml:space="preserve">дельного заключенного, сразу, чтобы </w:t>
      </w:r>
      <w:r w:rsidR="00EA22F0">
        <w:t>администрация</w:t>
      </w:r>
      <w:r>
        <w:t xml:space="preserve"> не узнала, от кого получена информация, я использую ее через 3 месяца. Нельзя раз</w:t>
      </w:r>
      <w:r w:rsidR="00EA22F0">
        <w:t>г</w:t>
      </w:r>
      <w:r>
        <w:t xml:space="preserve">оваривать с </w:t>
      </w:r>
      <w:r w:rsidR="00EA22F0">
        <w:t>заключённым</w:t>
      </w:r>
      <w:r>
        <w:t xml:space="preserve"> там, где его видят.  Это система должна быть изменена, это ставит под удар всю вашу работу. Но это </w:t>
      </w:r>
      <w:r w:rsidR="00EA22F0">
        <w:t>ж</w:t>
      </w:r>
      <w:r>
        <w:t>изнь, дело времени. Конечно, хорошо</w:t>
      </w:r>
      <w:r w:rsidR="00EA22F0">
        <w:t>, ч</w:t>
      </w:r>
      <w:r>
        <w:t xml:space="preserve">то вас пускают, но это неприемлемо. </w:t>
      </w:r>
    </w:p>
    <w:p w:rsidR="00B71B60" w:rsidRDefault="00EA22F0" w:rsidP="00E13710">
      <w:pPr>
        <w:pStyle w:val="a3"/>
        <w:spacing w:after="0"/>
        <w:ind w:left="0"/>
      </w:pPr>
      <w:r w:rsidRPr="00E13710">
        <w:rPr>
          <w:b/>
        </w:rPr>
        <w:t xml:space="preserve">Александр </w:t>
      </w:r>
      <w:r w:rsidR="00B71B60" w:rsidRPr="00E13710">
        <w:rPr>
          <w:b/>
        </w:rPr>
        <w:t>Косов</w:t>
      </w:r>
      <w:r w:rsidR="00B71B60">
        <w:t>: причина пристального внимания к работе членов ОНК – те острые вопросы, которые стали поднимать члены ОНК. Они должны реагировать на наши заключения, с них спрашивает начальство. Мы имеем возможность в каких-то ситуациях добиться конфиденциальности. Но если мы постоянно будем настаивать на этом</w:t>
      </w:r>
      <w:r>
        <w:t>, м</w:t>
      </w:r>
      <w:r w:rsidR="00B71B60">
        <w:t>ы лишь обострим отношения с администрацией. Сегодня мы не имеем возможность сфотографировать</w:t>
      </w:r>
      <w:r>
        <w:t>, н</w:t>
      </w:r>
      <w:r w:rsidR="00B71B60">
        <w:t>апример</w:t>
      </w:r>
      <w:r>
        <w:t>, с</w:t>
      </w:r>
      <w:r w:rsidR="00B71B60">
        <w:t xml:space="preserve">леды побоев, мы должны получить разрешение у следователя, а это </w:t>
      </w:r>
      <w:r>
        <w:t>оттяжка</w:t>
      </w:r>
      <w:r w:rsidR="00B71B60">
        <w:t xml:space="preserve"> во времени. Это </w:t>
      </w:r>
      <w:r>
        <w:t>огранивает</w:t>
      </w:r>
      <w:r w:rsidR="00B71B60">
        <w:t xml:space="preserve"> </w:t>
      </w:r>
      <w:r>
        <w:t>возможности</w:t>
      </w:r>
      <w:r w:rsidR="00B71B60">
        <w:t xml:space="preserve"> нашего контроля. </w:t>
      </w:r>
    </w:p>
    <w:p w:rsidR="00B71B60" w:rsidRDefault="00B71B60" w:rsidP="00E13710">
      <w:pPr>
        <w:pStyle w:val="a3"/>
        <w:spacing w:after="0"/>
        <w:ind w:left="0"/>
      </w:pPr>
      <w:proofErr w:type="spellStart"/>
      <w:r w:rsidRPr="00E13710">
        <w:rPr>
          <w:b/>
        </w:rPr>
        <w:t>Маркус</w:t>
      </w:r>
      <w:proofErr w:type="spellEnd"/>
      <w:r w:rsidR="009C0205" w:rsidRPr="00E13710">
        <w:rPr>
          <w:b/>
        </w:rPr>
        <w:t xml:space="preserve"> </w:t>
      </w:r>
      <w:proofErr w:type="spellStart"/>
      <w:r w:rsidR="009C0205" w:rsidRPr="00E13710">
        <w:rPr>
          <w:b/>
        </w:rPr>
        <w:t>Егер</w:t>
      </w:r>
      <w:proofErr w:type="spellEnd"/>
      <w:r w:rsidRPr="00E13710">
        <w:rPr>
          <w:b/>
        </w:rPr>
        <w:t>:</w:t>
      </w:r>
      <w:r>
        <w:t xml:space="preserve"> все чаще НПМ и ЕКПП фиксируют нарушения на фото или видео-, то, что вы говорите, считается,</w:t>
      </w:r>
      <w:r w:rsidR="009C0205">
        <w:t xml:space="preserve"> правдой</w:t>
      </w:r>
      <w:r>
        <w:t>, никто вам не возражает. Видео используется вами, чтобы оправдаться. Мы как бы защищаем себя, наше слово не заслуживает доверия на 100%.  НПМ считает, что у них недос</w:t>
      </w:r>
      <w:r w:rsidR="009C0205">
        <w:t>та</w:t>
      </w:r>
      <w:r>
        <w:t>точно</w:t>
      </w:r>
      <w:r w:rsidR="009C0205">
        <w:t xml:space="preserve"> </w:t>
      </w:r>
      <w:r>
        <w:t>полномочий.</w:t>
      </w:r>
    </w:p>
    <w:p w:rsidR="00B71B60" w:rsidRDefault="009C0205" w:rsidP="00E13710">
      <w:pPr>
        <w:pStyle w:val="a3"/>
        <w:spacing w:after="0"/>
        <w:ind w:left="0"/>
      </w:pPr>
      <w:r w:rsidRPr="00E13710">
        <w:rPr>
          <w:b/>
        </w:rPr>
        <w:lastRenderedPageBreak/>
        <w:t xml:space="preserve">Александр </w:t>
      </w:r>
      <w:proofErr w:type="spellStart"/>
      <w:r w:rsidR="00B71B60" w:rsidRPr="00E13710">
        <w:rPr>
          <w:b/>
        </w:rPr>
        <w:t>Бехтольд</w:t>
      </w:r>
      <w:proofErr w:type="spellEnd"/>
      <w:r w:rsidR="00B71B60">
        <w:t>: члены ОНК должны быть принципиальны и последовательны. Теря</w:t>
      </w:r>
      <w:r>
        <w:t>е</w:t>
      </w:r>
      <w:r w:rsidR="00B71B60">
        <w:t>тся смысл общения, если человек знает</w:t>
      </w:r>
      <w:r>
        <w:t>, ч</w:t>
      </w:r>
      <w:r w:rsidR="00B71B60">
        <w:t xml:space="preserve">то его видят и слышат. Нельзя имитировать  работу общественного контроля. </w:t>
      </w:r>
    </w:p>
    <w:p w:rsidR="00B71B60" w:rsidRDefault="009C0205" w:rsidP="00E13710">
      <w:pPr>
        <w:pStyle w:val="a3"/>
        <w:spacing w:after="0"/>
        <w:ind w:left="0"/>
      </w:pPr>
      <w:r w:rsidRPr="00E13710">
        <w:rPr>
          <w:b/>
        </w:rPr>
        <w:t xml:space="preserve">Ирина </w:t>
      </w:r>
      <w:r w:rsidR="00B71B60" w:rsidRPr="00E13710">
        <w:rPr>
          <w:b/>
        </w:rPr>
        <w:t>Протасова</w:t>
      </w:r>
      <w:r w:rsidR="00B71B60">
        <w:t>: благодарна Александру. Я сторонница этого подхода, вчера я продвигала идею об отсутствии сопровождения, эта идея встречает бурное противодействие. Это связано с нашей безопасностью.   У нас есть норма, с</w:t>
      </w:r>
      <w:r>
        <w:t>о</w:t>
      </w:r>
      <w:r w:rsidR="00B71B60">
        <w:t xml:space="preserve">гласно которой </w:t>
      </w:r>
      <w:r>
        <w:t>п</w:t>
      </w:r>
      <w:r w:rsidR="00B71B60">
        <w:t>ри пос</w:t>
      </w:r>
      <w:r>
        <w:t>е</w:t>
      </w:r>
      <w:r w:rsidR="00B71B60">
        <w:t xml:space="preserve">щении нас должен </w:t>
      </w:r>
      <w:r>
        <w:t>встречаться р</w:t>
      </w:r>
      <w:r w:rsidR="00B71B60">
        <w:t>уководитель или</w:t>
      </w:r>
      <w:r>
        <w:t xml:space="preserve"> е</w:t>
      </w:r>
      <w:r w:rsidR="00B71B60">
        <w:t>го заместитель. Часто он и сопровождает нас потом, и осужденные не чувствуют себя свободными.  Какая практика существует в других странах? Если мы идем помогать людям</w:t>
      </w:r>
      <w:r>
        <w:t>, п</w:t>
      </w:r>
      <w:r w:rsidR="00B71B60">
        <w:t xml:space="preserve">очему мы должны их бояться? </w:t>
      </w:r>
      <w:r>
        <w:t>Нам</w:t>
      </w:r>
      <w:r w:rsidR="00B71B60">
        <w:t xml:space="preserve"> нужн</w:t>
      </w:r>
      <w:r>
        <w:t>о</w:t>
      </w:r>
      <w:r w:rsidR="00B71B60">
        <w:t xml:space="preserve"> выработать свою позицию</w:t>
      </w:r>
      <w:r>
        <w:t>.</w:t>
      </w:r>
    </w:p>
    <w:p w:rsidR="00B71B60" w:rsidRDefault="009C0205" w:rsidP="00E13710">
      <w:pPr>
        <w:pStyle w:val="a3"/>
        <w:spacing w:after="0"/>
        <w:ind w:left="0"/>
      </w:pPr>
      <w:r w:rsidRPr="00E13710">
        <w:rPr>
          <w:b/>
        </w:rPr>
        <w:t xml:space="preserve">Михаил </w:t>
      </w:r>
      <w:r w:rsidR="00B71B60" w:rsidRPr="00E13710">
        <w:rPr>
          <w:b/>
        </w:rPr>
        <w:t>Денисов</w:t>
      </w:r>
      <w:r w:rsidR="00B71B60">
        <w:t>: мы сейчас обсуждаем вопрос о том</w:t>
      </w:r>
      <w:r>
        <w:t>, к</w:t>
      </w:r>
      <w:r w:rsidR="00B71B60">
        <w:t>ак у нас о</w:t>
      </w:r>
      <w:r>
        <w:t>б</w:t>
      </w:r>
      <w:r w:rsidR="00B71B60">
        <w:t>стоят дела</w:t>
      </w:r>
      <w:r>
        <w:t>,</w:t>
      </w:r>
      <w:r w:rsidR="00B71B60">
        <w:t xml:space="preserve"> или как мы хотим</w:t>
      </w:r>
      <w:r>
        <w:t>, ч</w:t>
      </w:r>
      <w:r w:rsidR="00B71B60">
        <w:t xml:space="preserve">тобы это было? </w:t>
      </w:r>
    </w:p>
    <w:p w:rsidR="00B71B60" w:rsidRDefault="00B71B60" w:rsidP="00E13710">
      <w:pPr>
        <w:pStyle w:val="a3"/>
        <w:spacing w:after="0"/>
        <w:ind w:left="0"/>
      </w:pPr>
      <w:proofErr w:type="spellStart"/>
      <w:r w:rsidRPr="00E13710">
        <w:rPr>
          <w:b/>
        </w:rPr>
        <w:t>Маркус</w:t>
      </w:r>
      <w:proofErr w:type="spellEnd"/>
      <w:r w:rsidR="009C0205" w:rsidRPr="00E13710">
        <w:rPr>
          <w:b/>
        </w:rPr>
        <w:t xml:space="preserve"> </w:t>
      </w:r>
      <w:proofErr w:type="spellStart"/>
      <w:r w:rsidR="009C0205" w:rsidRPr="00E13710">
        <w:rPr>
          <w:b/>
        </w:rPr>
        <w:t>Егер</w:t>
      </w:r>
      <w:proofErr w:type="spellEnd"/>
      <w:r w:rsidR="009C0205">
        <w:t>:</w:t>
      </w:r>
      <w:r>
        <w:t xml:space="preserve"> Мы </w:t>
      </w:r>
      <w:r w:rsidR="009C0205">
        <w:t>обсуждаем</w:t>
      </w:r>
      <w:r>
        <w:t xml:space="preserve"> и то, и другое. </w:t>
      </w:r>
      <w:r w:rsidR="009C0205">
        <w:t xml:space="preserve">Если </w:t>
      </w:r>
      <w:r>
        <w:t>м</w:t>
      </w:r>
      <w:r w:rsidR="009C0205">
        <w:t>е</w:t>
      </w:r>
      <w:r>
        <w:t>ждународ</w:t>
      </w:r>
      <w:r w:rsidR="009C0205">
        <w:t>ные</w:t>
      </w:r>
      <w:r>
        <w:t xml:space="preserve"> стандарты нарушаютс</w:t>
      </w:r>
      <w:r w:rsidR="009C0205">
        <w:t>я</w:t>
      </w:r>
      <w:r>
        <w:t xml:space="preserve">, нам нужно решить, </w:t>
      </w:r>
      <w:r w:rsidR="009C0205">
        <w:t>куда</w:t>
      </w:r>
      <w:r>
        <w:t xml:space="preserve"> </w:t>
      </w:r>
      <w:r w:rsidR="009C0205">
        <w:t>идти</w:t>
      </w:r>
      <w:r>
        <w:t xml:space="preserve">. </w:t>
      </w:r>
    </w:p>
    <w:p w:rsidR="00B71B60" w:rsidRDefault="009C0205" w:rsidP="00E13710">
      <w:pPr>
        <w:pStyle w:val="a3"/>
        <w:spacing w:after="0"/>
        <w:ind w:left="0"/>
      </w:pPr>
      <w:r w:rsidRPr="00E13710">
        <w:rPr>
          <w:b/>
        </w:rPr>
        <w:t xml:space="preserve">Михаил </w:t>
      </w:r>
      <w:r w:rsidR="00B71B60" w:rsidRPr="00E13710">
        <w:rPr>
          <w:b/>
        </w:rPr>
        <w:t>Денисов</w:t>
      </w:r>
      <w:r w:rsidR="00B71B60">
        <w:t xml:space="preserve">: все индивидуально. Я не понимаю, в чем вред </w:t>
      </w:r>
      <w:proofErr w:type="spellStart"/>
      <w:r w:rsidR="00B71B60">
        <w:t>видеофиксации</w:t>
      </w:r>
      <w:proofErr w:type="spellEnd"/>
      <w:r w:rsidR="00B71B60">
        <w:t>. Я</w:t>
      </w:r>
      <w:r>
        <w:t xml:space="preserve"> </w:t>
      </w:r>
      <w:r w:rsidR="00B71B60">
        <w:t xml:space="preserve">не понимаю, почему я не могу найти общий язык с руководителем.  Мы должны искать резервы внутри наших </w:t>
      </w:r>
      <w:r>
        <w:t>взаимоотношений</w:t>
      </w:r>
      <w:r w:rsidR="00B71B60">
        <w:t>.  Если мы общаемся с ними</w:t>
      </w:r>
      <w:r>
        <w:t xml:space="preserve"> у</w:t>
      </w:r>
      <w:r w:rsidR="00B71B60">
        <w:t>важительно</w:t>
      </w:r>
      <w:r>
        <w:t>, о</w:t>
      </w:r>
      <w:r w:rsidR="00B71B60">
        <w:t xml:space="preserve">ни не вставляю палки в колеса. </w:t>
      </w:r>
    </w:p>
    <w:p w:rsidR="00B71B60" w:rsidRDefault="00B71B60" w:rsidP="00E13710">
      <w:pPr>
        <w:pStyle w:val="a3"/>
        <w:spacing w:after="0"/>
        <w:ind w:left="0"/>
      </w:pPr>
      <w:proofErr w:type="spellStart"/>
      <w:r w:rsidRPr="00E13710">
        <w:rPr>
          <w:b/>
        </w:rPr>
        <w:t>Маркус</w:t>
      </w:r>
      <w:proofErr w:type="spellEnd"/>
      <w:r w:rsidR="009C0205" w:rsidRPr="00E13710">
        <w:rPr>
          <w:b/>
        </w:rPr>
        <w:t xml:space="preserve"> </w:t>
      </w:r>
      <w:proofErr w:type="spellStart"/>
      <w:r w:rsidR="009C0205" w:rsidRPr="00E13710">
        <w:rPr>
          <w:b/>
        </w:rPr>
        <w:t>Егер</w:t>
      </w:r>
      <w:proofErr w:type="spellEnd"/>
      <w:r>
        <w:t xml:space="preserve">: нужно строго работать по российскому </w:t>
      </w:r>
      <w:r w:rsidR="009C0205">
        <w:t>законодательству</w:t>
      </w:r>
      <w:r>
        <w:t>. Когда вы сл</w:t>
      </w:r>
      <w:r w:rsidR="009C0205">
        <w:t>ы</w:t>
      </w:r>
      <w:r>
        <w:t>шите, что международные стандарты отличаются, и думаете</w:t>
      </w:r>
      <w:r w:rsidR="009C0205">
        <w:t>, что</w:t>
      </w:r>
      <w:r>
        <w:t xml:space="preserve"> и в России должно быть так, нужно двигатьс</w:t>
      </w:r>
      <w:r w:rsidR="009C0205">
        <w:t>я</w:t>
      </w:r>
      <w:r>
        <w:t xml:space="preserve"> в этом направлении. </w:t>
      </w:r>
      <w:proofErr w:type="spellStart"/>
      <w:r w:rsidR="009C0205">
        <w:t>Видеорегистрация</w:t>
      </w:r>
      <w:proofErr w:type="spellEnd"/>
      <w:r>
        <w:t xml:space="preserve">: вас записывают – это не соответствует международным стандартам, вы должны иметь возможность проводить аудио и видеозаписи. Рекомендуется ли это? Надо ли нам принимать, что нас записывают, подслушивают? </w:t>
      </w:r>
    </w:p>
    <w:p w:rsidR="00B71B60" w:rsidRDefault="009C0205" w:rsidP="00E13710">
      <w:pPr>
        <w:pStyle w:val="a3"/>
        <w:spacing w:after="0"/>
        <w:ind w:left="0"/>
      </w:pPr>
      <w:proofErr w:type="spellStart"/>
      <w:r w:rsidRPr="00E13710">
        <w:rPr>
          <w:b/>
        </w:rPr>
        <w:t>Арман</w:t>
      </w:r>
      <w:proofErr w:type="spellEnd"/>
      <w:r w:rsidRPr="00E13710">
        <w:rPr>
          <w:b/>
        </w:rPr>
        <w:t xml:space="preserve"> </w:t>
      </w:r>
      <w:proofErr w:type="spellStart"/>
      <w:r w:rsidR="00B71B60" w:rsidRPr="00E13710">
        <w:rPr>
          <w:b/>
        </w:rPr>
        <w:t>Татоян</w:t>
      </w:r>
      <w:proofErr w:type="spellEnd"/>
      <w:r w:rsidR="00B71B60">
        <w:t xml:space="preserve">: я хотел ответить на вопрос Ирины относительно сопровождения начальника во время обхода. При интервью он не должен присутствовать, но это Ваш риск. Члены ЕКПП всегда отказываются от сопровождения во время интервью, исключение может составлять заразная болезнь осужденного. Могут быть предложены особые условия. </w:t>
      </w:r>
    </w:p>
    <w:p w:rsidR="00B71B60" w:rsidRDefault="009C0205" w:rsidP="00E13710">
      <w:pPr>
        <w:pStyle w:val="a3"/>
        <w:spacing w:after="0"/>
        <w:ind w:left="0"/>
      </w:pPr>
      <w:r w:rsidRPr="00E13710">
        <w:rPr>
          <w:b/>
        </w:rPr>
        <w:t xml:space="preserve">Ирина </w:t>
      </w:r>
      <w:r w:rsidR="00B71B60" w:rsidRPr="00E13710">
        <w:rPr>
          <w:b/>
        </w:rPr>
        <w:t>Протасова:</w:t>
      </w:r>
      <w:r w:rsidR="00B71B60">
        <w:t xml:space="preserve"> в услов</w:t>
      </w:r>
      <w:r>
        <w:t>и</w:t>
      </w:r>
      <w:r w:rsidR="00B71B60">
        <w:t xml:space="preserve">ях </w:t>
      </w:r>
      <w:r>
        <w:t>Р</w:t>
      </w:r>
      <w:r w:rsidR="00B71B60">
        <w:t>оссии, у нас не т</w:t>
      </w:r>
      <w:r>
        <w:t>ю</w:t>
      </w:r>
      <w:r w:rsidR="00B71B60">
        <w:t>рьмы, у нас колонии, в отрядах по 100 человек, мы можем интервьюировать или в отряде или когда человека приводя</w:t>
      </w:r>
      <w:r>
        <w:t>т</w:t>
      </w:r>
      <w:r w:rsidR="00B71B60">
        <w:t xml:space="preserve"> в какое-то помещение? Если мы приглашаем человека, как это делать? </w:t>
      </w:r>
    </w:p>
    <w:p w:rsidR="00B71B60" w:rsidRDefault="009C0205" w:rsidP="00E13710">
      <w:pPr>
        <w:pStyle w:val="a3"/>
        <w:spacing w:after="0"/>
        <w:ind w:left="0"/>
      </w:pPr>
      <w:proofErr w:type="spellStart"/>
      <w:r w:rsidRPr="00E13710">
        <w:rPr>
          <w:b/>
        </w:rPr>
        <w:t>Арман</w:t>
      </w:r>
      <w:proofErr w:type="spellEnd"/>
      <w:r w:rsidRPr="00E13710">
        <w:rPr>
          <w:b/>
        </w:rPr>
        <w:t xml:space="preserve"> </w:t>
      </w:r>
      <w:proofErr w:type="spellStart"/>
      <w:r w:rsidR="00B71B60" w:rsidRPr="00E13710">
        <w:rPr>
          <w:b/>
        </w:rPr>
        <w:t>Татоян</w:t>
      </w:r>
      <w:proofErr w:type="spellEnd"/>
      <w:r w:rsidR="00B71B60">
        <w:t>: я</w:t>
      </w:r>
      <w:r>
        <w:t xml:space="preserve"> с</w:t>
      </w:r>
      <w:r w:rsidR="00B71B60">
        <w:t xml:space="preserve">прашиваю, есть ли кто-то, кто хочет что-то сказать? И согласен ли он пойти в отдельное помещение, чтобы побеседовать </w:t>
      </w:r>
      <w:r>
        <w:t>конфиденциально</w:t>
      </w:r>
      <w:r w:rsidR="00B71B60">
        <w:t xml:space="preserve">? </w:t>
      </w:r>
    </w:p>
    <w:p w:rsidR="00B71B60" w:rsidRPr="00783193" w:rsidRDefault="009C0205" w:rsidP="00E13710">
      <w:pPr>
        <w:pStyle w:val="a3"/>
        <w:spacing w:after="0"/>
        <w:ind w:left="0"/>
      </w:pPr>
      <w:r w:rsidRPr="00E13710">
        <w:rPr>
          <w:b/>
        </w:rPr>
        <w:t xml:space="preserve">Александр </w:t>
      </w:r>
      <w:r w:rsidR="00B71B60" w:rsidRPr="00E13710">
        <w:rPr>
          <w:b/>
        </w:rPr>
        <w:t>Косов</w:t>
      </w:r>
      <w:r w:rsidR="00B71B60">
        <w:t>: мне импонирует система английских визи</w:t>
      </w:r>
      <w:r>
        <w:t xml:space="preserve">теров, </w:t>
      </w:r>
      <w:proofErr w:type="spellStart"/>
      <w:r>
        <w:t>к</w:t>
      </w:r>
      <w:r w:rsidR="00B71B60">
        <w:t>оторыеимеют</w:t>
      </w:r>
      <w:proofErr w:type="spellEnd"/>
      <w:r w:rsidR="00B71B60">
        <w:t xml:space="preserve"> свои ключи. Они сами ходят по тюрьме и их никто не сопровождает.  Мы должны понимать, что сотрудники тоже находятся в зоне повышенного риска, сотрудник входит в отряд без оружия, и он тоже подвергается опасности. Но сейчас есть тревожные кнопки, есть видеонаблюдение,  для безопасности не ну</w:t>
      </w:r>
      <w:r>
        <w:t>ж</w:t>
      </w:r>
      <w:r w:rsidR="00B71B60">
        <w:t xml:space="preserve">но присутствие сотрудника рядом, безопасность можно обеспечить другим способом.  Мы иногда говорим, что хотим </w:t>
      </w:r>
      <w:r>
        <w:t>п</w:t>
      </w:r>
      <w:r w:rsidR="00B71B60">
        <w:t xml:space="preserve">оговорить без присутствия сотрудников, и они выходят.  Для некоторых визитов нам важна конфиденциальность и мы можем ее добиться. Иногда нам полезно использовать их </w:t>
      </w:r>
      <w:proofErr w:type="spellStart"/>
      <w:r w:rsidR="00B71B60">
        <w:t>видеофиксацию</w:t>
      </w:r>
      <w:proofErr w:type="spellEnd"/>
      <w:r w:rsidR="00B71B60">
        <w:t xml:space="preserve">. Наши видеозаписи не всегда могут помочь доказать применение пыток, но мы можем использовать их видеозапись. Если мы обнаружили следы побоев, мы требуем вызова врача, фиксации в документах и фото-фиксации – это поможет отстоять свою точку зрения.  </w:t>
      </w:r>
    </w:p>
    <w:p w:rsidR="00B71B60" w:rsidRPr="00A24F09" w:rsidRDefault="00B71B60" w:rsidP="00E13710">
      <w:pPr>
        <w:pStyle w:val="a3"/>
        <w:spacing w:after="0"/>
        <w:ind w:left="0"/>
      </w:pPr>
    </w:p>
    <w:p w:rsidR="00E13710" w:rsidRPr="00E13710" w:rsidRDefault="00E13710" w:rsidP="00E13710">
      <w:pPr>
        <w:pStyle w:val="a3"/>
        <w:numPr>
          <w:ilvl w:val="0"/>
          <w:numId w:val="2"/>
        </w:numPr>
        <w:spacing w:after="0"/>
        <w:rPr>
          <w:b/>
        </w:rPr>
      </w:pPr>
      <w:r w:rsidRPr="00E13710">
        <w:rPr>
          <w:b/>
        </w:rPr>
        <w:t xml:space="preserve">Какова защита </w:t>
      </w:r>
      <w:r w:rsidRPr="00E13710">
        <w:rPr>
          <w:b/>
        </w:rPr>
        <w:t xml:space="preserve">членов ОНК как частных лиц? Каков </w:t>
      </w:r>
      <w:r w:rsidRPr="00E13710">
        <w:rPr>
          <w:b/>
        </w:rPr>
        <w:t>их п</w:t>
      </w:r>
      <w:r w:rsidRPr="00E13710">
        <w:rPr>
          <w:b/>
        </w:rPr>
        <w:t xml:space="preserve">равовой статус и средства защиты как членов ОНК в России?  </w:t>
      </w:r>
    </w:p>
    <w:p w:rsidR="00B71B60" w:rsidRDefault="002036A8" w:rsidP="00E13710">
      <w:pPr>
        <w:pStyle w:val="a3"/>
        <w:spacing w:after="0"/>
        <w:ind w:left="0"/>
      </w:pPr>
      <w:r w:rsidRPr="00E13710">
        <w:rPr>
          <w:b/>
        </w:rPr>
        <w:t xml:space="preserve">Ирина </w:t>
      </w:r>
      <w:proofErr w:type="spellStart"/>
      <w:r w:rsidRPr="00E13710">
        <w:rPr>
          <w:b/>
        </w:rPr>
        <w:t>Пайкачева</w:t>
      </w:r>
      <w:proofErr w:type="spellEnd"/>
      <w:r>
        <w:t xml:space="preserve">: </w:t>
      </w:r>
      <w:r w:rsidR="00216FE8">
        <w:t xml:space="preserve">Члены ОНК практически ничем не защищены. Единственное, что сказано в законе: </w:t>
      </w:r>
      <w:proofErr w:type="gramStart"/>
      <w:r w:rsidR="00216FE8">
        <w:t>п</w:t>
      </w:r>
      <w:r w:rsidR="00B71B60">
        <w:t>ри</w:t>
      </w:r>
      <w:proofErr w:type="gramEnd"/>
      <w:r w:rsidR="00B71B60">
        <w:t xml:space="preserve"> привле</w:t>
      </w:r>
      <w:r w:rsidR="00216FE8">
        <w:t>ч</w:t>
      </w:r>
      <w:r w:rsidR="00B71B60">
        <w:t>ение члена О</w:t>
      </w:r>
      <w:r w:rsidR="00E13710">
        <w:t>Н</w:t>
      </w:r>
      <w:r w:rsidR="00B71B60">
        <w:t xml:space="preserve">К к ответственности, необходимо извещать секретаря ОП. </w:t>
      </w:r>
      <w:r w:rsidR="00216FE8">
        <w:t xml:space="preserve"> </w:t>
      </w:r>
      <w:r w:rsidR="00B71B60">
        <w:t xml:space="preserve">Дальнейшие действия не прописываются, </w:t>
      </w:r>
      <w:r w:rsidR="00216FE8">
        <w:t xml:space="preserve">и </w:t>
      </w:r>
      <w:r w:rsidR="00B71B60">
        <w:t xml:space="preserve">сам </w:t>
      </w:r>
      <w:r w:rsidR="00216FE8">
        <w:t xml:space="preserve">этот </w:t>
      </w:r>
      <w:r w:rsidR="00B71B60">
        <w:t xml:space="preserve">факт – элемент минимальной защиты. </w:t>
      </w:r>
      <w:r w:rsidR="00216FE8">
        <w:t xml:space="preserve"> </w:t>
      </w:r>
      <w:r w:rsidR="00B71B60">
        <w:lastRenderedPageBreak/>
        <w:t xml:space="preserve">Возможности мандата </w:t>
      </w:r>
      <w:r w:rsidR="00216FE8">
        <w:t xml:space="preserve">также ограничены. Он </w:t>
      </w:r>
      <w:r w:rsidR="00B71B60">
        <w:t xml:space="preserve">не </w:t>
      </w:r>
      <w:r w:rsidR="00216FE8">
        <w:t>предусматривает</w:t>
      </w:r>
      <w:r w:rsidR="00B71B60">
        <w:t xml:space="preserve"> дальнейших обращений, мы не </w:t>
      </w:r>
      <w:r w:rsidR="00216FE8">
        <w:t>юридическое</w:t>
      </w:r>
      <w:r w:rsidR="00B71B60">
        <w:t xml:space="preserve"> лицо</w:t>
      </w:r>
      <w:r w:rsidR="00216FE8">
        <w:t>,</w:t>
      </w:r>
      <w:r w:rsidR="00B71B60">
        <w:t xml:space="preserve"> и суды часто не признают права ОНК при подаче документов в суд. </w:t>
      </w:r>
      <w:r w:rsidR="00216FE8">
        <w:t xml:space="preserve"> Наш </w:t>
      </w:r>
      <w:r w:rsidR="00B71B60">
        <w:t xml:space="preserve">мандат не предусматривает нашего </w:t>
      </w:r>
      <w:r w:rsidR="00216FE8">
        <w:t>непосредственного</w:t>
      </w:r>
      <w:r w:rsidR="00B71B60">
        <w:t xml:space="preserve"> обращени</w:t>
      </w:r>
      <w:r w:rsidR="00216FE8">
        <w:t>я</w:t>
      </w:r>
      <w:r w:rsidR="00B71B60">
        <w:t xml:space="preserve"> в суд.  Я хотела бы поставить вопрос о выделении группы юристов, которы</w:t>
      </w:r>
      <w:r w:rsidR="00216FE8">
        <w:t>е</w:t>
      </w:r>
      <w:r w:rsidR="00B71B60">
        <w:t xml:space="preserve"> могли бы содействовать членам ОНК при обращениях в суд. Прямо сейчас у нас три иска о защите чести и достоинства – Оксана Труфанова в Челябинске, Краснодарский край – Елена Малина и Сергей Марьин в Мордовии. Сергею присудили выплатить компенсацию</w:t>
      </w:r>
      <w:r w:rsidR="00216FE8">
        <w:t xml:space="preserve"> в 20 тыс. руб. </w:t>
      </w:r>
      <w:r w:rsidR="00B71B60">
        <w:t xml:space="preserve"> за то, что он назвал начальника учреждения </w:t>
      </w:r>
      <w:proofErr w:type="gramStart"/>
      <w:r w:rsidR="00B71B60">
        <w:t>придурком</w:t>
      </w:r>
      <w:proofErr w:type="gramEnd"/>
      <w:r w:rsidR="00B71B60">
        <w:t>. Некоторые считают, что у Сергея не было других способов привлечь внимание к той проблеме, которая не решается годами. Но способ – за гранью этических правил. Некоторые считают</w:t>
      </w:r>
      <w:r w:rsidR="00216FE8">
        <w:t>, ч</w:t>
      </w:r>
      <w:r w:rsidR="00B71B60">
        <w:t>то есть перспективы рассмотрения этого дела в ЕСПЧ.  Нам ну</w:t>
      </w:r>
      <w:r w:rsidR="00216FE8">
        <w:t>ж</w:t>
      </w:r>
      <w:r w:rsidR="00B71B60">
        <w:t xml:space="preserve">но где-то обсуждать такие вещи и получать возможность правового сопровождения. </w:t>
      </w:r>
    </w:p>
    <w:p w:rsidR="00B71B60" w:rsidRDefault="00B71B60" w:rsidP="00E13710">
      <w:pPr>
        <w:pStyle w:val="a3"/>
        <w:spacing w:after="0"/>
        <w:ind w:left="0"/>
      </w:pPr>
      <w:proofErr w:type="spellStart"/>
      <w:r w:rsidRPr="00E13710">
        <w:rPr>
          <w:b/>
        </w:rPr>
        <w:t>Маркус</w:t>
      </w:r>
      <w:proofErr w:type="spellEnd"/>
      <w:r w:rsidR="00216FE8" w:rsidRPr="00E13710">
        <w:rPr>
          <w:b/>
        </w:rPr>
        <w:t xml:space="preserve"> </w:t>
      </w:r>
      <w:proofErr w:type="spellStart"/>
      <w:r w:rsidR="00216FE8" w:rsidRPr="00E13710">
        <w:rPr>
          <w:b/>
        </w:rPr>
        <w:t>Егер</w:t>
      </w:r>
      <w:proofErr w:type="spellEnd"/>
      <w:r w:rsidRPr="00E13710">
        <w:rPr>
          <w:b/>
        </w:rPr>
        <w:t>:</w:t>
      </w:r>
      <w:r>
        <w:t xml:space="preserve"> дела против членов ОНК очень важны и должно </w:t>
      </w:r>
      <w:proofErr w:type="gramStart"/>
      <w:r>
        <w:t>быть</w:t>
      </w:r>
      <w:proofErr w:type="gramEnd"/>
      <w:r>
        <w:t xml:space="preserve"> уведомление секретаря ОП, но что касается доверенности, которую должны иметь</w:t>
      </w:r>
      <w:r w:rsidR="00216FE8">
        <w:t xml:space="preserve"> </w:t>
      </w:r>
      <w:r>
        <w:t>члены ОНК, это больше отн</w:t>
      </w:r>
      <w:r w:rsidR="00216FE8">
        <w:t>о</w:t>
      </w:r>
      <w:r>
        <w:t xml:space="preserve">сится к компетенции, чем к защите. </w:t>
      </w:r>
    </w:p>
    <w:p w:rsidR="00216FE8" w:rsidRDefault="00216FE8" w:rsidP="00E13710">
      <w:pPr>
        <w:pStyle w:val="a3"/>
        <w:spacing w:after="0"/>
        <w:ind w:left="0"/>
      </w:pPr>
      <w:r w:rsidRPr="00E13710">
        <w:rPr>
          <w:b/>
        </w:rPr>
        <w:t xml:space="preserve">Леонид </w:t>
      </w:r>
      <w:proofErr w:type="spellStart"/>
      <w:r w:rsidR="00B71B60" w:rsidRPr="00E13710">
        <w:rPr>
          <w:b/>
        </w:rPr>
        <w:t>Петрашис</w:t>
      </w:r>
      <w:proofErr w:type="spellEnd"/>
      <w:r w:rsidR="00B71B60">
        <w:t xml:space="preserve">: </w:t>
      </w:r>
      <w:r>
        <w:t>что Вы предлагаете? Н</w:t>
      </w:r>
      <w:r w:rsidR="00B71B60">
        <w:t xml:space="preserve">еобходим ли </w:t>
      </w:r>
      <w:r>
        <w:t>иммунитет</w:t>
      </w:r>
      <w:r w:rsidR="00B71B60">
        <w:t xml:space="preserve">? </w:t>
      </w:r>
    </w:p>
    <w:p w:rsidR="00B71B60" w:rsidRDefault="00216FE8" w:rsidP="00E13710">
      <w:pPr>
        <w:pStyle w:val="a3"/>
        <w:spacing w:after="0"/>
        <w:ind w:left="0"/>
      </w:pPr>
      <w:r w:rsidRPr="00E13710">
        <w:rPr>
          <w:b/>
        </w:rPr>
        <w:t xml:space="preserve">Ирина </w:t>
      </w:r>
      <w:proofErr w:type="spellStart"/>
      <w:r w:rsidRPr="00E13710">
        <w:rPr>
          <w:b/>
        </w:rPr>
        <w:t>П</w:t>
      </w:r>
      <w:r w:rsidR="00B71B60" w:rsidRPr="00E13710">
        <w:rPr>
          <w:b/>
        </w:rPr>
        <w:t>айкачева</w:t>
      </w:r>
      <w:proofErr w:type="spellEnd"/>
      <w:r w:rsidR="00B71B60">
        <w:t xml:space="preserve">: Для ОНК сегодня недостаточно защиты, ОНК хоть и обладают мандатом, но наш механизм контроля ближе к контролю граждан, мы увидели сейчас на примере </w:t>
      </w:r>
      <w:proofErr w:type="spellStart"/>
      <w:r w:rsidR="00B71B60">
        <w:t>внемандатного</w:t>
      </w:r>
      <w:proofErr w:type="spellEnd"/>
      <w:r>
        <w:t xml:space="preserve"> </w:t>
      </w:r>
      <w:r w:rsidR="00B71B60">
        <w:t>контроля</w:t>
      </w:r>
      <w:r>
        <w:t xml:space="preserve"> полиции</w:t>
      </w:r>
      <w:r w:rsidR="00B71B60">
        <w:t xml:space="preserve">, что это </w:t>
      </w:r>
      <w:r>
        <w:t>очень</w:t>
      </w:r>
      <w:r w:rsidR="00B71B60">
        <w:t xml:space="preserve"> силь</w:t>
      </w:r>
      <w:r>
        <w:t>н</w:t>
      </w:r>
      <w:r w:rsidR="00B71B60">
        <w:t xml:space="preserve">ый механизм, </w:t>
      </w:r>
      <w:r>
        <w:t xml:space="preserve"> </w:t>
      </w:r>
      <w:r w:rsidR="00B71B60">
        <w:t xml:space="preserve"> мне бы не хотелось, чтобы мы получали какую-то дополнительную защиту. </w:t>
      </w:r>
    </w:p>
    <w:p w:rsidR="00B71B60" w:rsidRDefault="00B71B60" w:rsidP="00E13710">
      <w:pPr>
        <w:pStyle w:val="a3"/>
        <w:spacing w:after="0"/>
        <w:ind w:left="0"/>
      </w:pPr>
      <w:proofErr w:type="spellStart"/>
      <w:r w:rsidRPr="00E13710">
        <w:rPr>
          <w:b/>
        </w:rPr>
        <w:t>Маркус</w:t>
      </w:r>
      <w:proofErr w:type="spellEnd"/>
      <w:r w:rsidR="00E13710" w:rsidRPr="00E13710">
        <w:rPr>
          <w:b/>
        </w:rPr>
        <w:t xml:space="preserve"> </w:t>
      </w:r>
      <w:proofErr w:type="spellStart"/>
      <w:r w:rsidR="00E13710" w:rsidRPr="00E13710">
        <w:rPr>
          <w:b/>
        </w:rPr>
        <w:t>Егер</w:t>
      </w:r>
      <w:proofErr w:type="spellEnd"/>
      <w:proofErr w:type="gramStart"/>
      <w:r w:rsidR="00E13710">
        <w:t xml:space="preserve"> </w:t>
      </w:r>
      <w:r>
        <w:t>:</w:t>
      </w:r>
      <w:proofErr w:type="gramEnd"/>
      <w:r>
        <w:t xml:space="preserve"> </w:t>
      </w:r>
      <w:r w:rsidR="00216FE8">
        <w:t>иммунитета</w:t>
      </w:r>
      <w:r>
        <w:t xml:space="preserve"> нет, но должен ли он быть? </w:t>
      </w:r>
    </w:p>
    <w:p w:rsidR="00B71B60" w:rsidRDefault="00216FE8" w:rsidP="00E13710">
      <w:pPr>
        <w:pStyle w:val="a3"/>
        <w:spacing w:after="0"/>
        <w:ind w:left="0"/>
      </w:pPr>
      <w:r w:rsidRPr="00E13710">
        <w:rPr>
          <w:b/>
        </w:rPr>
        <w:t xml:space="preserve">Александр </w:t>
      </w:r>
      <w:r w:rsidR="00B71B60" w:rsidRPr="00E13710">
        <w:rPr>
          <w:b/>
        </w:rPr>
        <w:t>Куликовский</w:t>
      </w:r>
      <w:r w:rsidR="00B71B60">
        <w:t xml:space="preserve">: </w:t>
      </w:r>
      <w:r>
        <w:t>иммунитет</w:t>
      </w:r>
      <w:r w:rsidR="00B71B60">
        <w:t xml:space="preserve"> – это перегиб, он есть только у депутатов Г</w:t>
      </w:r>
      <w:r>
        <w:t>осдумы</w:t>
      </w:r>
      <w:r w:rsidR="00B71B60">
        <w:t xml:space="preserve"> и </w:t>
      </w:r>
      <w:r>
        <w:t>П</w:t>
      </w:r>
      <w:r w:rsidR="00B71B60">
        <w:t>резидента, права депу</w:t>
      </w:r>
      <w:r>
        <w:t>т</w:t>
      </w:r>
      <w:r w:rsidR="00B71B60">
        <w:t>атов региональных собраний б</w:t>
      </w:r>
      <w:r>
        <w:t>ы</w:t>
      </w:r>
      <w:r w:rsidR="00B71B60">
        <w:t xml:space="preserve">ли бы нам очень кстати, т.е. статус </w:t>
      </w:r>
      <w:proofErr w:type="spellStart"/>
      <w:r w:rsidR="00B71B60">
        <w:t>спецсубъекта</w:t>
      </w:r>
      <w:proofErr w:type="spellEnd"/>
      <w:r w:rsidR="00B71B60">
        <w:t>, т.е. преследование члена</w:t>
      </w:r>
      <w:r>
        <w:t xml:space="preserve"> </w:t>
      </w:r>
      <w:r w:rsidR="00B71B60">
        <w:t xml:space="preserve">ОНК должно производиться только с разрешения главы региона. </w:t>
      </w:r>
    </w:p>
    <w:p w:rsidR="00B71B60" w:rsidRDefault="00216FE8" w:rsidP="00E13710">
      <w:pPr>
        <w:pStyle w:val="a3"/>
        <w:spacing w:after="0"/>
        <w:ind w:left="0"/>
      </w:pPr>
      <w:r w:rsidRPr="00E13710">
        <w:rPr>
          <w:b/>
        </w:rPr>
        <w:t xml:space="preserve">Ирина </w:t>
      </w:r>
      <w:r w:rsidR="00B71B60" w:rsidRPr="00E13710">
        <w:rPr>
          <w:b/>
        </w:rPr>
        <w:t>П</w:t>
      </w:r>
      <w:r w:rsidRPr="00E13710">
        <w:rPr>
          <w:b/>
        </w:rPr>
        <w:t>р</w:t>
      </w:r>
      <w:r w:rsidR="00B71B60" w:rsidRPr="00E13710">
        <w:rPr>
          <w:b/>
        </w:rPr>
        <w:t>ота</w:t>
      </w:r>
      <w:r w:rsidRPr="00E13710">
        <w:rPr>
          <w:b/>
        </w:rPr>
        <w:t>сова</w:t>
      </w:r>
      <w:r w:rsidR="00B71B60">
        <w:t>: если ОНК получ</w:t>
      </w:r>
      <w:r>
        <w:t>ит</w:t>
      </w:r>
      <w:r w:rsidR="00B71B60">
        <w:t xml:space="preserve"> статус </w:t>
      </w:r>
      <w:proofErr w:type="spellStart"/>
      <w:r w:rsidR="00B71B60">
        <w:t>спецсъубъекта</w:t>
      </w:r>
      <w:proofErr w:type="spellEnd"/>
      <w:r w:rsidR="00B71B60">
        <w:t xml:space="preserve">, нас просто всех оттуда выдавят. </w:t>
      </w:r>
      <w:r w:rsidR="00B71B60">
        <w:br/>
      </w:r>
      <w:r w:rsidRPr="00E13710">
        <w:rPr>
          <w:b/>
        </w:rPr>
        <w:t xml:space="preserve">Алексей </w:t>
      </w:r>
      <w:r w:rsidR="00B71B60" w:rsidRPr="00E13710">
        <w:rPr>
          <w:b/>
        </w:rPr>
        <w:t>Соколов:</w:t>
      </w:r>
      <w:r w:rsidR="00B71B60">
        <w:t xml:space="preserve"> у</w:t>
      </w:r>
      <w:r>
        <w:t>в</w:t>
      </w:r>
      <w:r w:rsidR="00B71B60">
        <w:t>едомлени</w:t>
      </w:r>
      <w:r>
        <w:t>я</w:t>
      </w:r>
      <w:r w:rsidR="00B71B60">
        <w:t xml:space="preserve"> </w:t>
      </w:r>
      <w:r>
        <w:t>Совета</w:t>
      </w:r>
      <w:r w:rsidR="00B71B60">
        <w:t xml:space="preserve"> ОП не играют никакой роли. Члена ОНК помещают в МПС</w:t>
      </w:r>
      <w:r>
        <w:t>,</w:t>
      </w:r>
      <w:r w:rsidR="00B71B60">
        <w:t xml:space="preserve"> и никто не имеет никаких гарантий. С другой </w:t>
      </w:r>
      <w:r>
        <w:t>стороны</w:t>
      </w:r>
      <w:r w:rsidR="00B71B60">
        <w:t>, если будут какие-то преференции, то придут такие люди, которые ничего не будут</w:t>
      </w:r>
      <w:r>
        <w:t xml:space="preserve"> </w:t>
      </w:r>
      <w:r w:rsidR="00B71B60">
        <w:t xml:space="preserve">делать. </w:t>
      </w:r>
    </w:p>
    <w:p w:rsidR="00B71B60" w:rsidRDefault="00216FE8" w:rsidP="00E13710">
      <w:pPr>
        <w:pStyle w:val="a3"/>
        <w:spacing w:after="0"/>
        <w:ind w:left="0"/>
      </w:pPr>
      <w:r w:rsidRPr="00E13710">
        <w:rPr>
          <w:b/>
        </w:rPr>
        <w:t xml:space="preserve">Ирина </w:t>
      </w:r>
      <w:proofErr w:type="spellStart"/>
      <w:r w:rsidR="00B71B60" w:rsidRPr="00E13710">
        <w:rPr>
          <w:b/>
        </w:rPr>
        <w:t>Пайкачева</w:t>
      </w:r>
      <w:proofErr w:type="spellEnd"/>
      <w:r w:rsidR="00B71B60">
        <w:t>: при всем уважении к мужеству этого человека, не было п</w:t>
      </w:r>
      <w:r>
        <w:t>р</w:t>
      </w:r>
      <w:r w:rsidR="00B71B60">
        <w:t>оведено эффективное расследование в отношении члена ОНК – я имею в виду Алексея Соколо</w:t>
      </w:r>
      <w:r>
        <w:t>ва</w:t>
      </w:r>
      <w:r w:rsidR="00B71B60">
        <w:t xml:space="preserve">. Наша защита – открытость, секретарь ОП должен информировать все сообщество, а мы должны требовать </w:t>
      </w:r>
      <w:r w:rsidR="008A14DD">
        <w:t>эффективного</w:t>
      </w:r>
      <w:r w:rsidR="00B71B60">
        <w:t xml:space="preserve"> расследовани</w:t>
      </w:r>
      <w:r w:rsidR="008A14DD">
        <w:t>я</w:t>
      </w:r>
      <w:r w:rsidR="00B71B60">
        <w:t xml:space="preserve">. </w:t>
      </w:r>
    </w:p>
    <w:p w:rsidR="00B71B60" w:rsidRDefault="00B71B60" w:rsidP="00E13710">
      <w:pPr>
        <w:pStyle w:val="a3"/>
        <w:spacing w:after="0"/>
        <w:ind w:left="0"/>
      </w:pPr>
      <w:proofErr w:type="spellStart"/>
      <w:r w:rsidRPr="00E13710">
        <w:rPr>
          <w:b/>
        </w:rPr>
        <w:t>Маркус</w:t>
      </w:r>
      <w:proofErr w:type="spellEnd"/>
      <w:r w:rsidR="008A14DD" w:rsidRPr="00E13710">
        <w:rPr>
          <w:b/>
        </w:rPr>
        <w:t xml:space="preserve"> </w:t>
      </w:r>
      <w:proofErr w:type="spellStart"/>
      <w:r w:rsidR="008A14DD" w:rsidRPr="00E13710">
        <w:rPr>
          <w:b/>
        </w:rPr>
        <w:t>Егер</w:t>
      </w:r>
      <w:proofErr w:type="spellEnd"/>
      <w:r>
        <w:t>: мы не говорим о полном иммунитете, мы говорим о функциональном иммунитете в межд</w:t>
      </w:r>
      <w:r w:rsidR="008A14DD">
        <w:t xml:space="preserve">ународном </w:t>
      </w:r>
      <w:r>
        <w:t xml:space="preserve">праве. Это значит, что при исполнении </w:t>
      </w:r>
      <w:proofErr w:type="gramStart"/>
      <w:r>
        <w:t>ваших</w:t>
      </w:r>
      <w:proofErr w:type="gramEnd"/>
      <w:r>
        <w:t xml:space="preserve"> функции вы обладаете иммунитетом от </w:t>
      </w:r>
      <w:r w:rsidR="008A14DD">
        <w:t>преследования</w:t>
      </w:r>
      <w:r>
        <w:t xml:space="preserve">, задержания и т.п.   Ваша работа </w:t>
      </w:r>
      <w:proofErr w:type="gramStart"/>
      <w:r>
        <w:t>–в</w:t>
      </w:r>
      <w:proofErr w:type="gramEnd"/>
      <w:r>
        <w:t>ыявить следы пыток. Вы что-то обнаружили, вам г</w:t>
      </w:r>
      <w:r w:rsidR="008A14DD">
        <w:t>о</w:t>
      </w:r>
      <w:r>
        <w:t>ворят</w:t>
      </w:r>
      <w:r w:rsidR="008A14DD">
        <w:t>: «В</w:t>
      </w:r>
      <w:r>
        <w:t>ы клевещете</w:t>
      </w:r>
      <w:r w:rsidR="008A14DD">
        <w:t>»</w:t>
      </w:r>
      <w:r>
        <w:t>, и подают на вас в суд. Если вы передали мобильный т</w:t>
      </w:r>
      <w:r w:rsidR="008A14DD">
        <w:t>е</w:t>
      </w:r>
      <w:r>
        <w:t xml:space="preserve">лефон заключенному – вы должны за это </w:t>
      </w:r>
      <w:r w:rsidR="008A14DD">
        <w:t>отвечать</w:t>
      </w:r>
      <w:r>
        <w:t>. Если вы</w:t>
      </w:r>
      <w:r w:rsidR="008A14DD">
        <w:t xml:space="preserve"> </w:t>
      </w:r>
      <w:r>
        <w:t xml:space="preserve">хотите пользоваться функциональным </w:t>
      </w:r>
      <w:r w:rsidR="008A14DD">
        <w:t>иммунитетом в</w:t>
      </w:r>
      <w:r>
        <w:t xml:space="preserve"> целях выполнения </w:t>
      </w:r>
      <w:r w:rsidR="008A14DD">
        <w:t>своих</w:t>
      </w:r>
      <w:r>
        <w:t xml:space="preserve"> функций, вы не можете подвергаться преследованиям. </w:t>
      </w:r>
    </w:p>
    <w:p w:rsidR="00B71B60" w:rsidRDefault="008A14DD" w:rsidP="00E13710">
      <w:pPr>
        <w:pStyle w:val="a3"/>
        <w:spacing w:after="0"/>
        <w:ind w:left="0"/>
      </w:pPr>
      <w:proofErr w:type="spellStart"/>
      <w:r w:rsidRPr="00E13710">
        <w:rPr>
          <w:b/>
        </w:rPr>
        <w:t>Арман</w:t>
      </w:r>
      <w:proofErr w:type="spellEnd"/>
      <w:r w:rsidRPr="00E13710">
        <w:rPr>
          <w:b/>
        </w:rPr>
        <w:t xml:space="preserve"> </w:t>
      </w:r>
      <w:proofErr w:type="spellStart"/>
      <w:r w:rsidR="00B71B60" w:rsidRPr="00E13710">
        <w:rPr>
          <w:b/>
        </w:rPr>
        <w:t>Татоян</w:t>
      </w:r>
      <w:proofErr w:type="spellEnd"/>
      <w:r w:rsidR="00B71B60">
        <w:t xml:space="preserve">: страны могут устанавливать иммунитет для руководителя НПМ, члены НПМ должны иметь факультативный иммунитет. Членам НПМ предоставляются привилегии и </w:t>
      </w:r>
      <w:r>
        <w:t>иммунитеты</w:t>
      </w:r>
      <w:r w:rsidR="00B71B60">
        <w:t xml:space="preserve"> для выполнения их функций.   Если арестовали члена НПМ, обязательно должны поставить в известность генерального прокурора. В Армении члена НПМ не могут допросить по тем вопросам, о которых он брал интервью. </w:t>
      </w:r>
    </w:p>
    <w:p w:rsidR="008A14DD" w:rsidRDefault="008A14DD" w:rsidP="00E13710">
      <w:pPr>
        <w:pStyle w:val="a3"/>
        <w:spacing w:after="0"/>
        <w:ind w:left="0"/>
      </w:pPr>
      <w:r w:rsidRPr="00E13710">
        <w:rPr>
          <w:b/>
        </w:rPr>
        <w:t xml:space="preserve">Руслан </w:t>
      </w:r>
      <w:proofErr w:type="spellStart"/>
      <w:r w:rsidR="00B71B60" w:rsidRPr="00E13710">
        <w:rPr>
          <w:b/>
        </w:rPr>
        <w:t>Муцольгов</w:t>
      </w:r>
      <w:proofErr w:type="spellEnd"/>
      <w:r w:rsidR="00B71B60">
        <w:t>:  та мера</w:t>
      </w:r>
      <w:r>
        <w:t>, о</w:t>
      </w:r>
      <w:r w:rsidR="00B71B60">
        <w:t xml:space="preserve"> которой говорит Ирина, не является</w:t>
      </w:r>
      <w:r>
        <w:t xml:space="preserve"> защитной. В деле Михаила Саввы</w:t>
      </w:r>
      <w:r w:rsidR="00B71B60">
        <w:t xml:space="preserve"> следователи в течение месяца не сообщали секретарю ОП, этот механиз</w:t>
      </w:r>
      <w:r>
        <w:t>м</w:t>
      </w:r>
      <w:r w:rsidR="00B71B60">
        <w:t xml:space="preserve"> может сработать </w:t>
      </w:r>
      <w:r w:rsidR="00B71B60">
        <w:lastRenderedPageBreak/>
        <w:t xml:space="preserve">даже во вред наблюдателю. </w:t>
      </w:r>
      <w:r>
        <w:t xml:space="preserve"> Нельзя давать такой статус, который был бы слишком привлекателен, нас тогда никто не пустит в ОНК. </w:t>
      </w:r>
    </w:p>
    <w:p w:rsidR="00B71B60" w:rsidRDefault="008A14DD" w:rsidP="00E13710">
      <w:pPr>
        <w:pStyle w:val="a3"/>
        <w:spacing w:after="0"/>
        <w:ind w:left="0"/>
      </w:pPr>
      <w:r w:rsidRPr="00E13710">
        <w:rPr>
          <w:b/>
        </w:rPr>
        <w:t xml:space="preserve">Леонид </w:t>
      </w:r>
      <w:proofErr w:type="spellStart"/>
      <w:r w:rsidR="00B71B60" w:rsidRPr="00E13710">
        <w:rPr>
          <w:b/>
        </w:rPr>
        <w:t>Петрашис</w:t>
      </w:r>
      <w:proofErr w:type="spellEnd"/>
      <w:r w:rsidR="00B71B60">
        <w:t>: Конечно, это будет более привлекательно для многих граждан, но это не значит, что нас туда не пустят. Мы говорим о том</w:t>
      </w:r>
      <w:r>
        <w:t>, ч</w:t>
      </w:r>
      <w:r w:rsidR="00B71B60">
        <w:t>то нам необходимо для выполнения наших полномочий. Это опасная среда, где есть определенное давление. Нужно прописать в законе</w:t>
      </w:r>
      <w:r>
        <w:t>, ч</w:t>
      </w:r>
      <w:r w:rsidR="00B71B60">
        <w:t>то должно быть, чтобы член ОНК мог полноценно выполнять свои обязанности.  Защита необходима, не надо думать о том</w:t>
      </w:r>
      <w:r>
        <w:t>, ч</w:t>
      </w:r>
      <w:r w:rsidR="00B71B60">
        <w:t xml:space="preserve">то это привлечет каик-то посторонних </w:t>
      </w:r>
      <w:r>
        <w:t>л</w:t>
      </w:r>
      <w:r w:rsidR="00B71B60">
        <w:t xml:space="preserve">юдей. </w:t>
      </w:r>
    </w:p>
    <w:p w:rsidR="00B71B60" w:rsidRDefault="008A14DD" w:rsidP="00E13710">
      <w:pPr>
        <w:pStyle w:val="a3"/>
        <w:spacing w:after="0"/>
        <w:ind w:left="0"/>
      </w:pPr>
      <w:r w:rsidRPr="00E13710">
        <w:rPr>
          <w:b/>
        </w:rPr>
        <w:t xml:space="preserve">Александр </w:t>
      </w:r>
      <w:r w:rsidR="00B71B60" w:rsidRPr="00E13710">
        <w:rPr>
          <w:b/>
        </w:rPr>
        <w:t>Листков</w:t>
      </w:r>
      <w:r w:rsidR="00B71B60">
        <w:t xml:space="preserve">: ОНК не является юридическим лицом, но член ОНК выполняет </w:t>
      </w:r>
      <w:r>
        <w:t>о</w:t>
      </w:r>
      <w:r w:rsidR="00B71B60">
        <w:t>бщественные функции</w:t>
      </w:r>
      <w:r>
        <w:t>,</w:t>
      </w:r>
      <w:r w:rsidR="00B71B60">
        <w:t xml:space="preserve"> а иногда и государственные функции. В кодекс административных </w:t>
      </w:r>
      <w:r>
        <w:t>правонарушений</w:t>
      </w:r>
      <w:r w:rsidR="00B71B60">
        <w:t xml:space="preserve"> попадают поступки, не </w:t>
      </w:r>
      <w:r>
        <w:t>п</w:t>
      </w:r>
      <w:r w:rsidR="00B71B60">
        <w:t xml:space="preserve">ричинившие </w:t>
      </w:r>
      <w:r>
        <w:t>существенного</w:t>
      </w:r>
      <w:r w:rsidR="00B71B60">
        <w:t xml:space="preserve"> вреда. Есть пон</w:t>
      </w:r>
      <w:r>
        <w:t xml:space="preserve">ятие </w:t>
      </w:r>
      <w:r w:rsidR="00B71B60">
        <w:t xml:space="preserve"> </w:t>
      </w:r>
      <w:r>
        <w:t>«</w:t>
      </w:r>
      <w:r w:rsidR="00B71B60">
        <w:t>причине</w:t>
      </w:r>
      <w:r>
        <w:t xml:space="preserve">ние </w:t>
      </w:r>
      <w:r w:rsidR="00B71B60">
        <w:t>существенного вреда</w:t>
      </w:r>
      <w:r>
        <w:t>»</w:t>
      </w:r>
      <w:r w:rsidR="00B71B60">
        <w:t xml:space="preserve"> – здоровью, </w:t>
      </w:r>
      <w:r>
        <w:t>имущественного</w:t>
      </w:r>
      <w:r w:rsidR="00B71B60">
        <w:t xml:space="preserve"> вреда. Если действия во</w:t>
      </w:r>
      <w:r>
        <w:t>с</w:t>
      </w:r>
      <w:r w:rsidR="00B71B60">
        <w:t xml:space="preserve">препятствования работе ОНК не </w:t>
      </w:r>
      <w:r>
        <w:t>приносят</w:t>
      </w:r>
      <w:r w:rsidR="00B71B60">
        <w:t xml:space="preserve"> </w:t>
      </w:r>
      <w:r>
        <w:t>существенного</w:t>
      </w:r>
      <w:r w:rsidR="00B71B60">
        <w:t xml:space="preserve"> вреда, то это административное нарушение, но если </w:t>
      </w:r>
      <w:r>
        <w:t>э</w:t>
      </w:r>
      <w:r w:rsidR="00B71B60">
        <w:t xml:space="preserve">то ведет к существенному вреду, то </w:t>
      </w:r>
      <w:r>
        <w:t>наступает</w:t>
      </w:r>
      <w:r w:rsidR="00B71B60">
        <w:t xml:space="preserve"> уголовная </w:t>
      </w:r>
      <w:r>
        <w:t>ответственность</w:t>
      </w:r>
      <w:r w:rsidR="00B71B60">
        <w:t xml:space="preserve">. Нужно усилить статью в </w:t>
      </w:r>
      <w:r>
        <w:t>кодексе</w:t>
      </w:r>
      <w:r w:rsidR="00B71B60">
        <w:t xml:space="preserve"> административной ответственности и вве</w:t>
      </w:r>
      <w:r>
        <w:t>сти</w:t>
      </w:r>
      <w:r w:rsidR="00B71B60">
        <w:t xml:space="preserve"> стать</w:t>
      </w:r>
      <w:r>
        <w:t>ю</w:t>
      </w:r>
      <w:r w:rsidR="00B71B60">
        <w:t xml:space="preserve"> в УК. </w:t>
      </w:r>
    </w:p>
    <w:p w:rsidR="00B71B60" w:rsidRDefault="008A14DD" w:rsidP="00E13710">
      <w:pPr>
        <w:pStyle w:val="a3"/>
        <w:spacing w:after="0"/>
        <w:ind w:left="0"/>
      </w:pPr>
      <w:r w:rsidRPr="00E13710">
        <w:rPr>
          <w:b/>
        </w:rPr>
        <w:t xml:space="preserve">Андрей </w:t>
      </w:r>
      <w:r w:rsidR="00B71B60" w:rsidRPr="00E13710">
        <w:rPr>
          <w:b/>
        </w:rPr>
        <w:t>Буланов</w:t>
      </w:r>
      <w:r w:rsidR="00B71B60">
        <w:t>: наш</w:t>
      </w:r>
      <w:r>
        <w:t>е</w:t>
      </w:r>
      <w:r w:rsidR="00B71B60">
        <w:t>й защитой является то</w:t>
      </w:r>
      <w:r>
        <w:t>, что</w:t>
      </w:r>
      <w:r w:rsidR="00B71B60">
        <w:t xml:space="preserve"> мы ходим вдвоем. В</w:t>
      </w:r>
      <w:r>
        <w:t>о многих</w:t>
      </w:r>
      <w:r w:rsidR="00B71B60">
        <w:t xml:space="preserve"> случаях мы опираемся </w:t>
      </w:r>
      <w:proofErr w:type="gramStart"/>
      <w:r w:rsidR="00B71B60">
        <w:t>на те</w:t>
      </w:r>
      <w:proofErr w:type="gramEnd"/>
      <w:r w:rsidR="00B71B60">
        <w:t xml:space="preserve"> </w:t>
      </w:r>
      <w:r>
        <w:t>заявления, ко</w:t>
      </w:r>
      <w:r w:rsidR="00B71B60">
        <w:t>торые нам делают осужденные</w:t>
      </w:r>
      <w:r>
        <w:t xml:space="preserve">, находящиеся </w:t>
      </w:r>
      <w:r w:rsidR="00B71B60">
        <w:t>в полной власти</w:t>
      </w:r>
      <w:r>
        <w:t xml:space="preserve"> </w:t>
      </w:r>
      <w:r w:rsidR="00B71B60">
        <w:t>администрации. Потом они берут свои заявления обратно, и мы оказываемся в ситуации, когда нас обвиняют</w:t>
      </w:r>
      <w:r>
        <w:t xml:space="preserve"> в клевете. </w:t>
      </w:r>
      <w:r w:rsidR="00B71B60">
        <w:t xml:space="preserve"> Если будет заведено уголовное д</w:t>
      </w:r>
      <w:r>
        <w:t>е</w:t>
      </w:r>
      <w:r w:rsidR="00B71B60">
        <w:t>ло, мы будем выведены из своей работы. Полног</w:t>
      </w:r>
      <w:r>
        <w:t xml:space="preserve">о </w:t>
      </w:r>
      <w:r w:rsidR="00B71B60">
        <w:t>иммунитета быть не должно</w:t>
      </w:r>
      <w:r>
        <w:t>, н</w:t>
      </w:r>
      <w:r w:rsidR="00B71B60">
        <w:t xml:space="preserve">о должна быть более тщательная процедура </w:t>
      </w:r>
      <w:r>
        <w:t>расследования</w:t>
      </w:r>
      <w:r w:rsidR="00B71B60">
        <w:t xml:space="preserve">. Нет </w:t>
      </w:r>
      <w:r>
        <w:t>ответственности</w:t>
      </w:r>
      <w:r w:rsidR="00B71B60">
        <w:t xml:space="preserve"> за воспрепятствование</w:t>
      </w:r>
      <w:r>
        <w:t xml:space="preserve"> деятельности ОНК</w:t>
      </w:r>
      <w:r w:rsidR="00B71B60">
        <w:t xml:space="preserve">. Об этом нужно говорить. </w:t>
      </w:r>
    </w:p>
    <w:p w:rsidR="00B71B60" w:rsidRDefault="008A14DD" w:rsidP="00E13710">
      <w:pPr>
        <w:pStyle w:val="a3"/>
        <w:spacing w:after="0"/>
        <w:ind w:left="0"/>
      </w:pPr>
      <w:r w:rsidRPr="00E13710">
        <w:rPr>
          <w:b/>
        </w:rPr>
        <w:t xml:space="preserve">Ирина </w:t>
      </w:r>
      <w:proofErr w:type="spellStart"/>
      <w:r w:rsidR="00B71B60" w:rsidRPr="00E13710">
        <w:rPr>
          <w:b/>
        </w:rPr>
        <w:t>Пайкачева</w:t>
      </w:r>
      <w:proofErr w:type="spellEnd"/>
      <w:r w:rsidR="00B71B60">
        <w:t xml:space="preserve">: есть еще одна степень защиты. Когда досматривают членов ОНК, административный кодекс предписывает присутствие прокурора. </w:t>
      </w:r>
    </w:p>
    <w:p w:rsidR="00B71B60" w:rsidRDefault="008A14DD" w:rsidP="00E13710">
      <w:pPr>
        <w:pStyle w:val="a3"/>
        <w:spacing w:after="0"/>
        <w:ind w:left="0"/>
      </w:pPr>
      <w:r w:rsidRPr="00E13710">
        <w:rPr>
          <w:b/>
        </w:rPr>
        <w:t xml:space="preserve">Александр </w:t>
      </w:r>
      <w:r w:rsidR="00B71B60" w:rsidRPr="00E13710">
        <w:rPr>
          <w:b/>
        </w:rPr>
        <w:t>Листков</w:t>
      </w:r>
      <w:r w:rsidR="00B71B60">
        <w:t xml:space="preserve">: </w:t>
      </w:r>
      <w:r>
        <w:t xml:space="preserve">в УИК </w:t>
      </w:r>
      <w:r w:rsidR="00B71B60">
        <w:t>есть перечень лиц, не подлежащих досмотру, и этого достаточно</w:t>
      </w:r>
      <w:r>
        <w:t xml:space="preserve">. </w:t>
      </w:r>
    </w:p>
    <w:p w:rsidR="00B71B60" w:rsidRDefault="008A14DD" w:rsidP="00E13710">
      <w:pPr>
        <w:pStyle w:val="a3"/>
        <w:spacing w:after="0"/>
        <w:ind w:left="0"/>
      </w:pPr>
      <w:r w:rsidRPr="00E13710">
        <w:rPr>
          <w:b/>
        </w:rPr>
        <w:t xml:space="preserve">Алексей </w:t>
      </w:r>
      <w:r w:rsidR="00B71B60" w:rsidRPr="00E13710">
        <w:rPr>
          <w:b/>
        </w:rPr>
        <w:t>Соколов</w:t>
      </w:r>
      <w:r w:rsidR="00B71B60">
        <w:t xml:space="preserve">: юридическая защита – полная гласность, </w:t>
      </w:r>
      <w:r>
        <w:t>международные</w:t>
      </w:r>
      <w:r w:rsidR="00B71B60">
        <w:t xml:space="preserve"> наблюдатели в судебных заседаниях. Меня арестовали и посадили. А за Савву вступилось все правоза</w:t>
      </w:r>
      <w:r>
        <w:t>щи</w:t>
      </w:r>
      <w:r w:rsidR="00B71B60">
        <w:t xml:space="preserve">тное сообщество, и ему дали условный срок. </w:t>
      </w:r>
    </w:p>
    <w:p w:rsidR="00B71B60" w:rsidRDefault="008A14DD" w:rsidP="00E13710">
      <w:pPr>
        <w:pStyle w:val="a3"/>
        <w:spacing w:after="0"/>
        <w:ind w:left="0"/>
      </w:pPr>
      <w:r w:rsidRPr="00E13710">
        <w:rPr>
          <w:b/>
        </w:rPr>
        <w:t xml:space="preserve">Леонид </w:t>
      </w:r>
      <w:proofErr w:type="spellStart"/>
      <w:r w:rsidR="00B71B60" w:rsidRPr="00E13710">
        <w:rPr>
          <w:b/>
        </w:rPr>
        <w:t>Петрашис</w:t>
      </w:r>
      <w:proofErr w:type="spellEnd"/>
      <w:r w:rsidR="00B71B60">
        <w:t xml:space="preserve">: привлечь действующего сотрудника к </w:t>
      </w:r>
      <w:r w:rsidR="006F28D8">
        <w:t>административной</w:t>
      </w:r>
      <w:r w:rsidR="00B71B60">
        <w:t xml:space="preserve"> </w:t>
      </w:r>
      <w:r w:rsidR="006F28D8">
        <w:t>ответственности</w:t>
      </w:r>
      <w:r w:rsidR="00B71B60">
        <w:t xml:space="preserve"> не </w:t>
      </w:r>
      <w:r w:rsidR="006F28D8">
        <w:t xml:space="preserve">получается, это не работает, </w:t>
      </w:r>
      <w:r w:rsidR="00B71B60">
        <w:t xml:space="preserve">его нужно сначала уволить. Нужно изменить нормы. </w:t>
      </w:r>
    </w:p>
    <w:p w:rsidR="00B71B60" w:rsidRDefault="00B71B60" w:rsidP="00E13710">
      <w:pPr>
        <w:pStyle w:val="a3"/>
        <w:spacing w:after="0"/>
        <w:ind w:left="0"/>
      </w:pPr>
      <w:proofErr w:type="spellStart"/>
      <w:r w:rsidRPr="00E13710">
        <w:rPr>
          <w:b/>
        </w:rPr>
        <w:t>Маркус</w:t>
      </w:r>
      <w:proofErr w:type="spellEnd"/>
      <w:r w:rsidR="006F28D8" w:rsidRPr="00E13710">
        <w:rPr>
          <w:b/>
        </w:rPr>
        <w:t xml:space="preserve"> </w:t>
      </w:r>
      <w:proofErr w:type="spellStart"/>
      <w:r w:rsidR="006F28D8" w:rsidRPr="00E13710">
        <w:rPr>
          <w:b/>
        </w:rPr>
        <w:t>Егер</w:t>
      </w:r>
      <w:proofErr w:type="spellEnd"/>
      <w:r>
        <w:t>: у вас есть кодекс членов ОНК, что можно делать, что нет</w:t>
      </w:r>
      <w:r w:rsidR="006F28D8">
        <w:t>?</w:t>
      </w:r>
      <w:r>
        <w:t xml:space="preserve"> </w:t>
      </w:r>
    </w:p>
    <w:p w:rsidR="00B71B60" w:rsidRDefault="006F28D8" w:rsidP="00E13710">
      <w:pPr>
        <w:pStyle w:val="a3"/>
        <w:spacing w:after="0"/>
        <w:ind w:left="0"/>
      </w:pPr>
      <w:r w:rsidRPr="00E13710">
        <w:rPr>
          <w:b/>
        </w:rPr>
        <w:t xml:space="preserve">Леонид </w:t>
      </w:r>
      <w:proofErr w:type="spellStart"/>
      <w:r w:rsidR="00B71B60" w:rsidRPr="00E13710">
        <w:rPr>
          <w:b/>
        </w:rPr>
        <w:t>Петрашис</w:t>
      </w:r>
      <w:proofErr w:type="spellEnd"/>
      <w:r w:rsidR="00B71B60">
        <w:t>: в ФЗ прописан кодекс этики, в случае его нарушения комиссия может обрат</w:t>
      </w:r>
      <w:r>
        <w:t>и</w:t>
      </w:r>
      <w:r w:rsidR="00B71B60">
        <w:t xml:space="preserve">ться </w:t>
      </w:r>
      <w:proofErr w:type="gramStart"/>
      <w:r w:rsidR="00B71B60">
        <w:t>в</w:t>
      </w:r>
      <w:proofErr w:type="gramEnd"/>
      <w:r w:rsidR="00B71B60">
        <w:t xml:space="preserve"> ОП, </w:t>
      </w:r>
      <w:proofErr w:type="gramStart"/>
      <w:r w:rsidR="00B71B60">
        <w:t>которая</w:t>
      </w:r>
      <w:proofErr w:type="gramEnd"/>
      <w:r w:rsidR="00B71B60">
        <w:t xml:space="preserve"> проверяет факты и удовлетворяет заявление комиссии о прекращении полномочий член</w:t>
      </w:r>
      <w:r>
        <w:t>а</w:t>
      </w:r>
      <w:r w:rsidR="00B71B60">
        <w:t xml:space="preserve"> ОНК. Я считаю, что эта норма необходима, потому, что члены ОНК иногда выходят за </w:t>
      </w:r>
      <w:r>
        <w:t>п</w:t>
      </w:r>
      <w:r w:rsidR="00B71B60">
        <w:t>ределы г</w:t>
      </w:r>
      <w:r>
        <w:t>р</w:t>
      </w:r>
      <w:r w:rsidR="00B71B60">
        <w:t>аниц, в которых они долж</w:t>
      </w:r>
      <w:r>
        <w:t>н</w:t>
      </w:r>
      <w:r w:rsidR="00B71B60">
        <w:t xml:space="preserve">ы работать. </w:t>
      </w:r>
    </w:p>
    <w:p w:rsidR="00B71B60" w:rsidRDefault="00B71B60" w:rsidP="00E13710">
      <w:pPr>
        <w:pStyle w:val="a3"/>
        <w:spacing w:after="0"/>
        <w:ind w:left="0"/>
      </w:pPr>
      <w:proofErr w:type="spellStart"/>
      <w:r w:rsidRPr="00E13710">
        <w:rPr>
          <w:b/>
        </w:rPr>
        <w:t>Маркус</w:t>
      </w:r>
      <w:proofErr w:type="spellEnd"/>
      <w:r w:rsidR="006F28D8" w:rsidRPr="00E13710">
        <w:rPr>
          <w:b/>
        </w:rPr>
        <w:t xml:space="preserve"> </w:t>
      </w:r>
      <w:proofErr w:type="spellStart"/>
      <w:r w:rsidR="006F28D8" w:rsidRPr="00E13710">
        <w:rPr>
          <w:b/>
        </w:rPr>
        <w:t>Егер</w:t>
      </w:r>
      <w:proofErr w:type="spellEnd"/>
      <w:r>
        <w:t>: во м</w:t>
      </w:r>
      <w:r w:rsidR="006F28D8">
        <w:t>н</w:t>
      </w:r>
      <w:r>
        <w:t xml:space="preserve">огих профессиях есть такая функция.  Все члены ОНК в начале каждого созыва могли бы выбрать какую-то группу из своих </w:t>
      </w:r>
      <w:r w:rsidR="006F28D8">
        <w:t>р</w:t>
      </w:r>
      <w:r>
        <w:t>ядов</w:t>
      </w:r>
      <w:r w:rsidR="006F28D8">
        <w:t>, к</w:t>
      </w:r>
      <w:r>
        <w:t>оторые стали бы судьями</w:t>
      </w:r>
      <w:r w:rsidR="006F28D8">
        <w:t>, к</w:t>
      </w:r>
      <w:r>
        <w:t>оторые будут определять</w:t>
      </w:r>
      <w:r w:rsidR="006F28D8">
        <w:t>,</w:t>
      </w:r>
      <w:r>
        <w:t xml:space="preserve"> нарушали ли вы кодекс этики. </w:t>
      </w:r>
    </w:p>
    <w:p w:rsidR="00B71B60" w:rsidRDefault="006F28D8" w:rsidP="00E13710">
      <w:pPr>
        <w:pStyle w:val="a3"/>
        <w:spacing w:after="0"/>
        <w:ind w:left="0"/>
      </w:pPr>
      <w:r w:rsidRPr="00E13710">
        <w:rPr>
          <w:b/>
        </w:rPr>
        <w:t xml:space="preserve">Михаил </w:t>
      </w:r>
      <w:r w:rsidR="00B71B60" w:rsidRPr="00E13710">
        <w:rPr>
          <w:b/>
        </w:rPr>
        <w:t>Денисов</w:t>
      </w:r>
      <w:r w:rsidR="00B71B60">
        <w:t>: где в Европе или мир</w:t>
      </w:r>
      <w:r>
        <w:t>е есть контролеры</w:t>
      </w:r>
      <w:r w:rsidR="00B71B60">
        <w:t xml:space="preserve"> с таким широким спектром возможностей проверки – 5 министерств, как в </w:t>
      </w:r>
      <w:r>
        <w:t>России</w:t>
      </w:r>
      <w:r w:rsidR="00B71B60">
        <w:t xml:space="preserve">? </w:t>
      </w:r>
    </w:p>
    <w:p w:rsidR="00B71B60" w:rsidRDefault="00B71B60" w:rsidP="00E13710">
      <w:pPr>
        <w:pStyle w:val="a3"/>
        <w:spacing w:after="0"/>
        <w:ind w:left="0"/>
      </w:pPr>
      <w:proofErr w:type="spellStart"/>
      <w:r w:rsidRPr="00E13710">
        <w:rPr>
          <w:b/>
        </w:rPr>
        <w:t>Маркус</w:t>
      </w:r>
      <w:proofErr w:type="spellEnd"/>
      <w:r w:rsidR="006F28D8" w:rsidRPr="00E13710">
        <w:rPr>
          <w:b/>
        </w:rPr>
        <w:t xml:space="preserve"> </w:t>
      </w:r>
      <w:proofErr w:type="spellStart"/>
      <w:r w:rsidR="006F28D8" w:rsidRPr="00E13710">
        <w:rPr>
          <w:b/>
        </w:rPr>
        <w:t>Егер</w:t>
      </w:r>
      <w:proofErr w:type="spellEnd"/>
      <w:r>
        <w:t xml:space="preserve">: российская система уникальная. </w:t>
      </w:r>
      <w:r w:rsidR="006F28D8">
        <w:t>Но у</w:t>
      </w:r>
      <w:r>
        <w:t xml:space="preserve"> вас нет НПМ. </w:t>
      </w:r>
    </w:p>
    <w:p w:rsidR="00B71B60" w:rsidRDefault="006F28D8" w:rsidP="00E13710">
      <w:pPr>
        <w:pStyle w:val="a3"/>
        <w:spacing w:after="0"/>
        <w:ind w:left="0"/>
      </w:pPr>
      <w:r w:rsidRPr="00E13710">
        <w:rPr>
          <w:b/>
        </w:rPr>
        <w:t xml:space="preserve">Михаил </w:t>
      </w:r>
      <w:r w:rsidR="00B71B60" w:rsidRPr="00E13710">
        <w:rPr>
          <w:b/>
        </w:rPr>
        <w:t>Денисов</w:t>
      </w:r>
      <w:r w:rsidR="00B71B60">
        <w:t>: у нас существует два подхода к работе ОНК. Я исхожу из опыта работы наш</w:t>
      </w:r>
      <w:r>
        <w:t>е</w:t>
      </w:r>
      <w:r w:rsidR="00B71B60">
        <w:t>й рассылки. Нек</w:t>
      </w:r>
      <w:r>
        <w:t>о</w:t>
      </w:r>
      <w:r w:rsidR="00B71B60">
        <w:t>торые говорят</w:t>
      </w:r>
      <w:r>
        <w:t>, что</w:t>
      </w:r>
      <w:r w:rsidR="00B71B60">
        <w:t xml:space="preserve"> мы должны работать на уровне </w:t>
      </w:r>
      <w:r>
        <w:t>чувств</w:t>
      </w:r>
      <w:r w:rsidR="00B71B60">
        <w:t>: если нас обижают</w:t>
      </w:r>
      <w:r>
        <w:t>, м</w:t>
      </w:r>
      <w:r w:rsidR="00B71B60">
        <w:t>ы долж</w:t>
      </w:r>
      <w:r>
        <w:t>н</w:t>
      </w:r>
      <w:r w:rsidR="00B71B60">
        <w:t xml:space="preserve">ы объединяться и защищать. Вторые говорят: надо расти </w:t>
      </w:r>
      <w:r>
        <w:t>профессионально</w:t>
      </w:r>
      <w:r w:rsidR="00B71B60">
        <w:t>. Нам п</w:t>
      </w:r>
      <w:r>
        <w:t>р</w:t>
      </w:r>
      <w:r w:rsidR="00B71B60">
        <w:t>едстоит длинный путь, нам нужн</w:t>
      </w:r>
      <w:r>
        <w:t>о</w:t>
      </w:r>
      <w:r w:rsidR="00B71B60">
        <w:t xml:space="preserve"> им</w:t>
      </w:r>
      <w:r>
        <w:t>е</w:t>
      </w:r>
      <w:r w:rsidR="00B71B60">
        <w:t>ть в виду то</w:t>
      </w:r>
      <w:r>
        <w:t>, о</w:t>
      </w:r>
      <w:r w:rsidR="00B71B60">
        <w:t xml:space="preserve"> чем говорил Марк </w:t>
      </w:r>
      <w:proofErr w:type="spellStart"/>
      <w:r>
        <w:t>К</w:t>
      </w:r>
      <w:r w:rsidR="00B71B60">
        <w:t>уперман</w:t>
      </w:r>
      <w:proofErr w:type="spellEnd"/>
      <w:r w:rsidR="00B71B60">
        <w:t>. Закон сдела</w:t>
      </w:r>
      <w:r>
        <w:t>л</w:t>
      </w:r>
      <w:r w:rsidR="00B71B60">
        <w:t xml:space="preserve"> нас людьми государевыми, мы не просто </w:t>
      </w:r>
      <w:r>
        <w:t>общественные контролеры</w:t>
      </w:r>
      <w:r w:rsidR="00B71B60">
        <w:t>, мы особый контроль, который требует не только</w:t>
      </w:r>
      <w:r>
        <w:t xml:space="preserve"> </w:t>
      </w:r>
      <w:r w:rsidR="00B71B60">
        <w:t>жизненного опыта, но и знаний.  Мы работаем в зон</w:t>
      </w:r>
      <w:r>
        <w:t>е</w:t>
      </w:r>
      <w:r w:rsidR="00B71B60">
        <w:t xml:space="preserve"> риска, и мы должны быть застрахованы не только в физическом смы</w:t>
      </w:r>
      <w:r>
        <w:t>с</w:t>
      </w:r>
      <w:r w:rsidR="00B71B60">
        <w:t>ле</w:t>
      </w:r>
      <w:r>
        <w:t xml:space="preserve">, но и </w:t>
      </w:r>
      <w:r w:rsidR="00B71B60">
        <w:t xml:space="preserve">в юридическом. </w:t>
      </w:r>
      <w:r>
        <w:t>Д</w:t>
      </w:r>
      <w:r w:rsidR="00B71B60">
        <w:t xml:space="preserve">олжен быть какой-то </w:t>
      </w:r>
      <w:r>
        <w:lastRenderedPageBreak/>
        <w:t>иммунитет</w:t>
      </w:r>
      <w:r w:rsidR="00B71B60">
        <w:t xml:space="preserve">. Наш профессиональный рост будет связан с этим неразрывно. И здесь встанет вопрос о </w:t>
      </w:r>
      <w:r>
        <w:t>формировании</w:t>
      </w:r>
      <w:r w:rsidR="00B71B60">
        <w:t xml:space="preserve"> ОНК, чтобы не было подтасовок, чтобы у ОНК был авторитет в обществе.</w:t>
      </w:r>
      <w:r>
        <w:t xml:space="preserve"> Б</w:t>
      </w:r>
      <w:r w:rsidR="00B71B60">
        <w:t xml:space="preserve">ез </w:t>
      </w:r>
      <w:r>
        <w:t xml:space="preserve">повышения знаний, без </w:t>
      </w:r>
      <w:r w:rsidR="00B71B60">
        <w:t>достойного поведени</w:t>
      </w:r>
      <w:r>
        <w:t>я</w:t>
      </w:r>
      <w:r w:rsidR="00B71B60">
        <w:t xml:space="preserve"> профессионализация невозможна. У нас есть</w:t>
      </w:r>
      <w:r>
        <w:t xml:space="preserve"> </w:t>
      </w:r>
      <w:r w:rsidR="00B71B60">
        <w:t>такой опыт. Мы выб</w:t>
      </w:r>
      <w:r>
        <w:t>р</w:t>
      </w:r>
      <w:r w:rsidR="00B71B60">
        <w:t xml:space="preserve">али в рассылке </w:t>
      </w:r>
      <w:r>
        <w:t xml:space="preserve">комиссию из </w:t>
      </w:r>
      <w:r w:rsidR="00B71B60">
        <w:t xml:space="preserve">4 человек, которая будет следить за </w:t>
      </w:r>
      <w:r>
        <w:t>соблюдением</w:t>
      </w:r>
      <w:r w:rsidR="00B71B60">
        <w:t xml:space="preserve"> норм </w:t>
      </w:r>
      <w:r>
        <w:t>профессиональной</w:t>
      </w:r>
      <w:r w:rsidR="00B71B60">
        <w:t xml:space="preserve"> этики. Мы думали</w:t>
      </w:r>
      <w:r>
        <w:t>, н</w:t>
      </w:r>
      <w:r w:rsidR="00B71B60">
        <w:t xml:space="preserve">ужно ли вводить какие-то правила? Мы отказались от них. Сказали, что будет работать на </w:t>
      </w:r>
      <w:r>
        <w:t>условиях</w:t>
      </w:r>
      <w:r w:rsidR="00B71B60">
        <w:t xml:space="preserve"> </w:t>
      </w:r>
      <w:r>
        <w:t>джентльменского</w:t>
      </w:r>
      <w:r w:rsidR="00B71B60">
        <w:t xml:space="preserve"> соглашения. </w:t>
      </w:r>
      <w:r>
        <w:t>Получились</w:t>
      </w:r>
      <w:r w:rsidR="00B71B60">
        <w:t xml:space="preserve"> конфликты, которые мы не смогл</w:t>
      </w:r>
      <w:r>
        <w:t>и</w:t>
      </w:r>
      <w:r w:rsidR="00B71B60">
        <w:t xml:space="preserve"> урегулировать внутри </w:t>
      </w:r>
      <w:r>
        <w:t>сообщества</w:t>
      </w:r>
      <w:r w:rsidR="00B71B60">
        <w:t>.  Пока мы не научимся организовываться</w:t>
      </w:r>
      <w:r>
        <w:t>, п</w:t>
      </w:r>
      <w:r w:rsidR="00B71B60">
        <w:t xml:space="preserve">одчиняться определенным правилам, у нас успеха не будет. </w:t>
      </w:r>
    </w:p>
    <w:p w:rsidR="00B71B60" w:rsidRDefault="006F28D8" w:rsidP="00E13710">
      <w:pPr>
        <w:pStyle w:val="a3"/>
        <w:spacing w:after="0"/>
        <w:ind w:left="0"/>
      </w:pPr>
      <w:r w:rsidRPr="00E13710">
        <w:rPr>
          <w:b/>
        </w:rPr>
        <w:t xml:space="preserve">Ирина </w:t>
      </w:r>
      <w:proofErr w:type="spellStart"/>
      <w:r w:rsidR="00B71B60" w:rsidRPr="00E13710">
        <w:rPr>
          <w:b/>
        </w:rPr>
        <w:t>Пайкачева</w:t>
      </w:r>
      <w:proofErr w:type="spellEnd"/>
      <w:r w:rsidR="00B71B60">
        <w:t xml:space="preserve">: мне была высказана претензия. Я не знаю ни одного члена нашего сообщества, который говорил бы, что </w:t>
      </w:r>
      <w:r>
        <w:t>профессионализация</w:t>
      </w:r>
      <w:r w:rsidR="00B71B60">
        <w:t xml:space="preserve"> нам не ну</w:t>
      </w:r>
      <w:r>
        <w:t>ж</w:t>
      </w:r>
      <w:r w:rsidR="00B71B60">
        <w:t xml:space="preserve">на. </w:t>
      </w:r>
      <w:r>
        <w:t xml:space="preserve"> Ну</w:t>
      </w:r>
      <w:r w:rsidR="00B71B60">
        <w:t>жно постоянно</w:t>
      </w:r>
      <w:r>
        <w:t xml:space="preserve"> н</w:t>
      </w:r>
      <w:r w:rsidR="00B71B60">
        <w:t xml:space="preserve">аходиться в </w:t>
      </w:r>
      <w:r>
        <w:t>тренинге</w:t>
      </w:r>
      <w:r w:rsidR="00B71B60">
        <w:t xml:space="preserve"> и повышать свой профессиональный уровень. Но если пришел человек н</w:t>
      </w:r>
      <w:r>
        <w:t>о</w:t>
      </w:r>
      <w:r w:rsidR="00B71B60">
        <w:t>вый</w:t>
      </w:r>
      <w:r>
        <w:t>, м</w:t>
      </w:r>
      <w:r w:rsidR="00B71B60">
        <w:t>ы не вправе требовать от него знания всех но</w:t>
      </w:r>
      <w:r>
        <w:t>р</w:t>
      </w:r>
      <w:r w:rsidR="00B71B60">
        <w:t xml:space="preserve">м и идти осуществлять </w:t>
      </w:r>
      <w:proofErr w:type="gramStart"/>
      <w:r w:rsidR="00B71B60">
        <w:t>ОК</w:t>
      </w:r>
      <w:proofErr w:type="gramEnd"/>
      <w:r w:rsidR="00B71B60">
        <w:t xml:space="preserve"> в МПС. Наше право – осуществлять контроль с того уровня, с которым мы пришли в ОНК.  Плюрализм тех, кто входит в ОНК, - это разны</w:t>
      </w:r>
      <w:r>
        <w:t>е</w:t>
      </w:r>
      <w:r w:rsidR="00B71B60">
        <w:t xml:space="preserve"> люди с разным уровнем начальных знаний. Такой подход отнюдь </w:t>
      </w:r>
      <w:r>
        <w:t>н</w:t>
      </w:r>
      <w:r w:rsidR="00B71B60">
        <w:t xml:space="preserve">е противоречит парижским принципам: они должны представлять разные слои и быть независимыми. Следующий момент: повышение профессионализма, но в процессе деятельности.  </w:t>
      </w:r>
    </w:p>
    <w:p w:rsidR="00B71B60" w:rsidRDefault="00B71B60" w:rsidP="00E13710">
      <w:pPr>
        <w:pStyle w:val="a3"/>
        <w:spacing w:after="0"/>
        <w:ind w:left="0"/>
      </w:pPr>
      <w:proofErr w:type="spellStart"/>
      <w:r w:rsidRPr="00E13710">
        <w:rPr>
          <w:b/>
        </w:rPr>
        <w:t>М</w:t>
      </w:r>
      <w:r w:rsidR="006F28D8" w:rsidRPr="00E13710">
        <w:rPr>
          <w:b/>
        </w:rPr>
        <w:t>а</w:t>
      </w:r>
      <w:r w:rsidRPr="00E13710">
        <w:rPr>
          <w:b/>
        </w:rPr>
        <w:t>ркус</w:t>
      </w:r>
      <w:proofErr w:type="spellEnd"/>
      <w:r w:rsidR="006F28D8" w:rsidRPr="00E13710">
        <w:rPr>
          <w:b/>
        </w:rPr>
        <w:t xml:space="preserve"> </w:t>
      </w:r>
      <w:proofErr w:type="spellStart"/>
      <w:r w:rsidR="006F28D8" w:rsidRPr="00E13710">
        <w:rPr>
          <w:b/>
        </w:rPr>
        <w:t>Егер</w:t>
      </w:r>
      <w:proofErr w:type="spellEnd"/>
      <w:r w:rsidRPr="00E13710">
        <w:rPr>
          <w:b/>
        </w:rPr>
        <w:t>:</w:t>
      </w:r>
      <w:r>
        <w:t xml:space="preserve"> правда в том</w:t>
      </w:r>
      <w:r w:rsidR="006F28D8">
        <w:t>, что</w:t>
      </w:r>
      <w:r>
        <w:t xml:space="preserve"> вас не готовит государство. Вы приходите с теми </w:t>
      </w:r>
      <w:r w:rsidR="006F28D8">
        <w:t>знаниями, к</w:t>
      </w:r>
      <w:r>
        <w:t>оторые приносите с собой, получаете что-то у своих коллег. Существует</w:t>
      </w:r>
      <w:r w:rsidR="006F28D8">
        <w:t xml:space="preserve"> </w:t>
      </w:r>
      <w:r>
        <w:t>о</w:t>
      </w:r>
      <w:r w:rsidR="006F28D8">
        <w:t>ч</w:t>
      </w:r>
      <w:r>
        <w:t xml:space="preserve">ень высокий риск в том, что вы выйдете за </w:t>
      </w:r>
      <w:r w:rsidR="006F28D8">
        <w:t>п</w:t>
      </w:r>
      <w:r>
        <w:t xml:space="preserve">ределы своего мандата, сделаете что-то не так…. Можно сказать, что если вы не </w:t>
      </w:r>
      <w:r w:rsidR="006F28D8">
        <w:t>выполняете</w:t>
      </w:r>
      <w:r>
        <w:t xml:space="preserve"> свои </w:t>
      </w:r>
      <w:r w:rsidR="006F28D8">
        <w:t>обязанности</w:t>
      </w:r>
      <w:r>
        <w:t xml:space="preserve"> по самым высоким стандартам</w:t>
      </w:r>
      <w:r w:rsidR="006F28D8">
        <w:t>, то</w:t>
      </w:r>
      <w:r>
        <w:t xml:space="preserve">  надо вас </w:t>
      </w:r>
      <w:r w:rsidR="003B3892">
        <w:t>исключать</w:t>
      </w:r>
      <w:r>
        <w:t xml:space="preserve">. </w:t>
      </w:r>
      <w:r w:rsidR="00EC5529">
        <w:t xml:space="preserve">Это глупость. </w:t>
      </w:r>
      <w:r>
        <w:t xml:space="preserve">Вы работаете в чрезвычайно трудных условиях. </w:t>
      </w:r>
      <w:r w:rsidR="003B3892">
        <w:t>Ва</w:t>
      </w:r>
      <w:r>
        <w:t>м не платят зарплату, вам нужно обеспечить хо</w:t>
      </w:r>
      <w:r w:rsidR="003B3892">
        <w:t>р</w:t>
      </w:r>
      <w:r>
        <w:t>ошую защиту против того, чтобы вас оговаривали</w:t>
      </w:r>
      <w:r w:rsidR="003B3892">
        <w:t>, у</w:t>
      </w:r>
      <w:r>
        <w:t>нижали, говорили о том</w:t>
      </w:r>
      <w:r w:rsidR="003B3892">
        <w:t>, ч</w:t>
      </w:r>
      <w:r>
        <w:t>то вы не делали и т.п.</w:t>
      </w:r>
      <w:r w:rsidR="003B3892">
        <w:t xml:space="preserve"> Е</w:t>
      </w:r>
      <w:r>
        <w:t>сть риски, против которых вы долж</w:t>
      </w:r>
      <w:r w:rsidR="003B3892">
        <w:t>н</w:t>
      </w:r>
      <w:r>
        <w:t xml:space="preserve">ы быть защищены.    Нельзя отказывать вам в защите, если вы недостаточно профессиональны. Вас должны защищать по полной программе. Мы обсудим это на другой </w:t>
      </w:r>
      <w:r w:rsidR="003B3892">
        <w:t>конференции</w:t>
      </w:r>
      <w:r>
        <w:t>. Сейчас ваша защита несопоставима с защитой НПМ, нужн</w:t>
      </w:r>
      <w:r w:rsidR="003B3892">
        <w:t>о</w:t>
      </w:r>
      <w:r>
        <w:t xml:space="preserve"> поднимать </w:t>
      </w:r>
      <w:proofErr w:type="gramStart"/>
      <w:r>
        <w:t>защиту</w:t>
      </w:r>
      <w:proofErr w:type="gramEnd"/>
      <w:r>
        <w:t xml:space="preserve"> и может быть вы получит</w:t>
      </w:r>
      <w:r w:rsidR="003B3892">
        <w:t>е</w:t>
      </w:r>
      <w:r>
        <w:t xml:space="preserve"> </w:t>
      </w:r>
      <w:r w:rsidR="003B3892">
        <w:t>функциональный</w:t>
      </w:r>
      <w:r>
        <w:t xml:space="preserve"> </w:t>
      </w:r>
      <w:r w:rsidR="003B3892">
        <w:t>иммунитет</w:t>
      </w:r>
      <w:r>
        <w:t xml:space="preserve">. </w:t>
      </w:r>
    </w:p>
    <w:p w:rsidR="00B71B60" w:rsidRDefault="00EC5529" w:rsidP="00E13710">
      <w:pPr>
        <w:pStyle w:val="a3"/>
        <w:spacing w:after="0"/>
        <w:ind w:left="0"/>
      </w:pPr>
      <w:r w:rsidRPr="00E13710">
        <w:rPr>
          <w:b/>
        </w:rPr>
        <w:t xml:space="preserve">Леонид </w:t>
      </w:r>
      <w:proofErr w:type="spellStart"/>
      <w:r w:rsidR="00B71B60" w:rsidRPr="00E13710">
        <w:rPr>
          <w:b/>
        </w:rPr>
        <w:t>Петрашис</w:t>
      </w:r>
      <w:proofErr w:type="spellEnd"/>
      <w:r w:rsidR="00B71B60">
        <w:t>:  по аналогии с</w:t>
      </w:r>
      <w:r w:rsidR="00B71B60" w:rsidRPr="00EC5529">
        <w:t xml:space="preserve"> депутатами. Никто не говорит, хорошо он работает или нет, но он пользуется всеми правами</w:t>
      </w:r>
      <w:r w:rsidR="00B71B60">
        <w:t>. К нам должны быть высокие требования, мы представляем все гражданское общество, осуществляющ</w:t>
      </w:r>
      <w:r>
        <w:t>е</w:t>
      </w:r>
      <w:r w:rsidR="00B71B60">
        <w:t>е контроль. Мы приходим в МПС, система будет защищаться, у нее достаточно полномочий, чтобы с вами бороться.  Мы должны содействовать государственной политике</w:t>
      </w:r>
      <w:r>
        <w:t>,</w:t>
      </w:r>
      <w:r w:rsidR="00B71B60">
        <w:t xml:space="preserve"> и тогда не будет проблем. Иммунитет должен сопровождаться ограничениями, кодексом этики и т.п. Все должно быть открыто, гласно, иначе будет вседозволенность.  Некоторые считают, что раз  мы правозащитники, значит</w:t>
      </w:r>
      <w:r>
        <w:t>,</w:t>
      </w:r>
      <w:r w:rsidR="00B71B60">
        <w:t xml:space="preserve"> мы не должны быть подконтрольны. </w:t>
      </w:r>
    </w:p>
    <w:p w:rsidR="00B71B60" w:rsidRDefault="00B71B60" w:rsidP="00E13710">
      <w:pPr>
        <w:pStyle w:val="a3"/>
        <w:spacing w:after="0"/>
        <w:ind w:left="0"/>
      </w:pPr>
      <w:proofErr w:type="spellStart"/>
      <w:r w:rsidRPr="00E13710">
        <w:rPr>
          <w:b/>
        </w:rPr>
        <w:t>Маркус</w:t>
      </w:r>
      <w:proofErr w:type="spellEnd"/>
      <w:r w:rsidR="00EC5529" w:rsidRPr="00E13710">
        <w:rPr>
          <w:b/>
        </w:rPr>
        <w:t xml:space="preserve"> </w:t>
      </w:r>
      <w:proofErr w:type="spellStart"/>
      <w:proofErr w:type="gramStart"/>
      <w:r w:rsidR="00EC5529" w:rsidRPr="00E13710">
        <w:rPr>
          <w:b/>
        </w:rPr>
        <w:t>Егер</w:t>
      </w:r>
      <w:proofErr w:type="spellEnd"/>
      <w:r>
        <w:t>: я</w:t>
      </w:r>
      <w:proofErr w:type="gramEnd"/>
      <w:r>
        <w:t xml:space="preserve"> бы не</w:t>
      </w:r>
      <w:r w:rsidR="00EC5529">
        <w:t xml:space="preserve"> </w:t>
      </w:r>
      <w:r>
        <w:t>г</w:t>
      </w:r>
      <w:r w:rsidR="00EC5529">
        <w:t>о</w:t>
      </w:r>
      <w:r>
        <w:t xml:space="preserve">воорил об </w:t>
      </w:r>
      <w:r w:rsidR="00EC5529">
        <w:t>иммунитете</w:t>
      </w:r>
      <w:r>
        <w:t xml:space="preserve"> депутата Думы</w:t>
      </w:r>
      <w:r w:rsidR="00EC5529">
        <w:t>,</w:t>
      </w:r>
      <w:r>
        <w:t xml:space="preserve"> как о том</w:t>
      </w:r>
      <w:r w:rsidR="00EC5529">
        <w:t>, ч</w:t>
      </w:r>
      <w:r>
        <w:t>то вам нужно. Депутат Дум</w:t>
      </w:r>
      <w:r w:rsidR="00EC5529">
        <w:t>ы</w:t>
      </w:r>
      <w:r>
        <w:t xml:space="preserve"> работает по широкому кругу вопросов,  он может вступать в конфли</w:t>
      </w:r>
      <w:proofErr w:type="gramStart"/>
      <w:r>
        <w:t>кт с вл</w:t>
      </w:r>
      <w:proofErr w:type="gramEnd"/>
      <w:r>
        <w:t xml:space="preserve">астью, </w:t>
      </w:r>
      <w:r w:rsidR="00EC5529">
        <w:t>в</w:t>
      </w:r>
      <w:r>
        <w:t xml:space="preserve">ам не нужен такой </w:t>
      </w:r>
      <w:r w:rsidR="00EC5529">
        <w:t>иммунитет</w:t>
      </w:r>
      <w:r>
        <w:t xml:space="preserve">.  Вам нужен функциональный иммунитет, для узких целей вашей работы. </w:t>
      </w:r>
    </w:p>
    <w:p w:rsidR="00B71B60" w:rsidRDefault="00EC5529" w:rsidP="00E13710">
      <w:pPr>
        <w:pStyle w:val="a3"/>
        <w:spacing w:after="0"/>
        <w:ind w:left="0"/>
      </w:pPr>
      <w:r w:rsidRPr="00E13710">
        <w:rPr>
          <w:b/>
        </w:rPr>
        <w:t xml:space="preserve">Александр </w:t>
      </w:r>
      <w:proofErr w:type="spellStart"/>
      <w:r w:rsidR="00B71B60" w:rsidRPr="00E13710">
        <w:rPr>
          <w:b/>
        </w:rPr>
        <w:t>Бехтольд</w:t>
      </w:r>
      <w:proofErr w:type="spellEnd"/>
      <w:r w:rsidR="00B71B60">
        <w:t>: есть ли профес</w:t>
      </w:r>
      <w:r>
        <w:t>с</w:t>
      </w:r>
      <w:r w:rsidR="00B71B60">
        <w:t>ия «</w:t>
      </w:r>
      <w:r>
        <w:t>о</w:t>
      </w:r>
      <w:r w:rsidR="00B71B60">
        <w:t>бщественный наблюдатель»? Есть профессия быть гражданином, мы должны уметь сами себя защищать. Если мы не можем защитить себя в суде, как мы можем защищать других людей? Мы должны быть вооружены знаниями, и тогда мы можем показать свою правоту в суде, показать</w:t>
      </w:r>
      <w:r>
        <w:t>, ч</w:t>
      </w:r>
      <w:r w:rsidR="00B71B60">
        <w:t>то вы на порядок выше и сможет всегда защитить свои права. Как можно</w:t>
      </w:r>
      <w:r>
        <w:t xml:space="preserve"> </w:t>
      </w:r>
      <w:r w:rsidR="00B71B60">
        <w:t>защитить в физическом смысле? Застраховать здоровье и жизнь и давать молоко?</w:t>
      </w:r>
    </w:p>
    <w:p w:rsidR="00B71B60" w:rsidRDefault="00EC5529" w:rsidP="00E13710">
      <w:pPr>
        <w:pStyle w:val="a3"/>
        <w:spacing w:after="0"/>
        <w:ind w:left="0"/>
      </w:pPr>
      <w:r w:rsidRPr="00E13710">
        <w:rPr>
          <w:b/>
        </w:rPr>
        <w:t xml:space="preserve">Александр </w:t>
      </w:r>
      <w:r w:rsidR="00B71B60" w:rsidRPr="00E13710">
        <w:rPr>
          <w:b/>
        </w:rPr>
        <w:t>Косов</w:t>
      </w:r>
      <w:r w:rsidR="00B71B60">
        <w:t xml:space="preserve">: </w:t>
      </w:r>
      <w:r>
        <w:t>иммунитет</w:t>
      </w:r>
      <w:r w:rsidR="00B71B60">
        <w:t xml:space="preserve">, о котором говорит </w:t>
      </w:r>
      <w:proofErr w:type="spellStart"/>
      <w:r w:rsidR="00B71B60">
        <w:t>Маркус</w:t>
      </w:r>
      <w:proofErr w:type="spellEnd"/>
      <w:r>
        <w:t>, э</w:t>
      </w:r>
      <w:r w:rsidR="00B71B60">
        <w:t>то очень хорошо. Но реальность показывает, что все н</w:t>
      </w:r>
      <w:r>
        <w:t xml:space="preserve">е </w:t>
      </w:r>
      <w:r w:rsidR="00B71B60">
        <w:t>просто. Алексея осудили не за т</w:t>
      </w:r>
      <w:r>
        <w:t>о</w:t>
      </w:r>
      <w:r w:rsidR="00B71B60">
        <w:t>, что он делал ка член ОНК</w:t>
      </w:r>
      <w:r>
        <w:t xml:space="preserve">, </w:t>
      </w:r>
      <w:r w:rsidR="00B71B60">
        <w:t xml:space="preserve">а совсем по другому поводу, </w:t>
      </w:r>
      <w:proofErr w:type="gramStart"/>
      <w:r w:rsidR="00B71B60">
        <w:t>тоже самое</w:t>
      </w:r>
      <w:proofErr w:type="gramEnd"/>
      <w:r w:rsidR="00B71B60">
        <w:t xml:space="preserve"> Савва. Статус </w:t>
      </w:r>
      <w:proofErr w:type="spellStart"/>
      <w:r w:rsidR="00B71B60">
        <w:t>спецсубъекта</w:t>
      </w:r>
      <w:proofErr w:type="spellEnd"/>
      <w:r w:rsidR="00B71B60">
        <w:t xml:space="preserve"> мог бы нас защитить.  Используя </w:t>
      </w:r>
      <w:r w:rsidR="00B71B60">
        <w:lastRenderedPageBreak/>
        <w:t>административный ресурс, можно привлечь к ответственности любого.  Что мы имеем?  Нельзя оставлять свои вещи без присмотра, чтобы ничего не подкинул</w:t>
      </w:r>
      <w:r>
        <w:t>и</w:t>
      </w:r>
      <w:r w:rsidR="00B71B60">
        <w:t xml:space="preserve">. </w:t>
      </w:r>
    </w:p>
    <w:p w:rsidR="00B71B60" w:rsidRDefault="00EC5529" w:rsidP="00E13710">
      <w:pPr>
        <w:pStyle w:val="a3"/>
        <w:spacing w:after="0"/>
        <w:ind w:left="0"/>
      </w:pPr>
      <w:r w:rsidRPr="00E13710">
        <w:rPr>
          <w:b/>
        </w:rPr>
        <w:t xml:space="preserve">Леонид </w:t>
      </w:r>
      <w:proofErr w:type="spellStart"/>
      <w:r w:rsidR="00B71B60" w:rsidRPr="00E13710">
        <w:rPr>
          <w:b/>
        </w:rPr>
        <w:t>Петрашис</w:t>
      </w:r>
      <w:proofErr w:type="spellEnd"/>
      <w:r w:rsidR="00B71B60">
        <w:t>: согласно внутренних распоряжений члены ОНК проходят через п</w:t>
      </w:r>
      <w:r>
        <w:t>р</w:t>
      </w:r>
      <w:r w:rsidR="00B71B60">
        <w:t>опускной пункт без досмотра</w:t>
      </w:r>
      <w:proofErr w:type="gramStart"/>
      <w:r w:rsidR="00B71B60">
        <w:t xml:space="preserve"> ,</w:t>
      </w:r>
      <w:proofErr w:type="gramEnd"/>
      <w:r w:rsidR="00B71B60">
        <w:t xml:space="preserve"> если нет дост</w:t>
      </w:r>
      <w:r>
        <w:t>ато</w:t>
      </w:r>
      <w:r w:rsidR="00B71B60">
        <w:t>чных оснований полагать</w:t>
      </w:r>
      <w:r>
        <w:t>, что у них есть какие-то запрещенные вещи.</w:t>
      </w:r>
      <w:r w:rsidR="00B71B60">
        <w:t xml:space="preserve"> </w:t>
      </w:r>
    </w:p>
    <w:p w:rsidR="00B71B60" w:rsidRDefault="00EC5529" w:rsidP="00E13710">
      <w:pPr>
        <w:spacing w:after="0"/>
      </w:pPr>
      <w:r w:rsidRPr="00E13710">
        <w:rPr>
          <w:b/>
        </w:rPr>
        <w:t xml:space="preserve">Валентина </w:t>
      </w:r>
      <w:r w:rsidR="00B71B60" w:rsidRPr="00E13710">
        <w:rPr>
          <w:b/>
        </w:rPr>
        <w:t>Череватенко</w:t>
      </w:r>
      <w:r w:rsidR="00B71B60">
        <w:t>: я тут единств</w:t>
      </w:r>
      <w:r>
        <w:t>е</w:t>
      </w:r>
      <w:r w:rsidR="00B71B60">
        <w:t>нная</w:t>
      </w:r>
      <w:r>
        <w:t>, п</w:t>
      </w:r>
      <w:r w:rsidR="00B71B60">
        <w:t>ротив кого собираются делать с</w:t>
      </w:r>
      <w:r>
        <w:t>п</w:t>
      </w:r>
      <w:r w:rsidR="00B71B60">
        <w:t>ец</w:t>
      </w:r>
      <w:r>
        <w:t xml:space="preserve">иальное </w:t>
      </w:r>
      <w:r w:rsidR="00B71B60">
        <w:t xml:space="preserve"> производство ка</w:t>
      </w:r>
      <w:r>
        <w:t>к</w:t>
      </w:r>
      <w:r w:rsidR="00B71B60">
        <w:t xml:space="preserve"> члена ОНК. Я не знаю, как это назвать, н</w:t>
      </w:r>
      <w:r>
        <w:t>о</w:t>
      </w:r>
      <w:r w:rsidR="00B71B60">
        <w:t xml:space="preserve"> у нас должна</w:t>
      </w:r>
      <w:r>
        <w:t xml:space="preserve"> </w:t>
      </w:r>
      <w:r w:rsidR="00B71B60">
        <w:t>быть возможность защиты, потому что мы имеем дело не просто с у</w:t>
      </w:r>
      <w:r>
        <w:t>п</w:t>
      </w:r>
      <w:r w:rsidR="00B71B60">
        <w:t xml:space="preserve">равляемой </w:t>
      </w:r>
      <w:r>
        <w:t>с</w:t>
      </w:r>
      <w:r w:rsidR="00B71B60">
        <w:t xml:space="preserve">истемой, но с зависимой системой. </w:t>
      </w:r>
      <w:r>
        <w:t>Сотрудники</w:t>
      </w:r>
      <w:r w:rsidR="00B71B60">
        <w:t xml:space="preserve"> так</w:t>
      </w:r>
      <w:r>
        <w:t xml:space="preserve"> </w:t>
      </w:r>
      <w:r w:rsidR="00B71B60">
        <w:t>же зависимы, ка</w:t>
      </w:r>
      <w:r>
        <w:t xml:space="preserve">к </w:t>
      </w:r>
      <w:r w:rsidR="00B71B60">
        <w:t xml:space="preserve">те, кого они охраняют. </w:t>
      </w:r>
      <w:r>
        <w:t xml:space="preserve"> Думать, что </w:t>
      </w:r>
      <w:r w:rsidR="00B71B60">
        <w:t xml:space="preserve"> мы будем защищаться</w:t>
      </w:r>
      <w:r>
        <w:t>, и</w:t>
      </w:r>
      <w:r w:rsidR="00B71B60">
        <w:t xml:space="preserve"> обязатель</w:t>
      </w:r>
      <w:r>
        <w:t>н</w:t>
      </w:r>
      <w:r w:rsidR="00B71B60">
        <w:t>о докажем в суде</w:t>
      </w:r>
      <w:r>
        <w:t>,</w:t>
      </w:r>
      <w:r w:rsidR="00B71B60">
        <w:t xml:space="preserve"> – </w:t>
      </w:r>
      <w:r>
        <w:t xml:space="preserve">неправильно, - </w:t>
      </w:r>
      <w:r w:rsidR="00B71B60">
        <w:t>не докаж</w:t>
      </w:r>
      <w:r>
        <w:t>е</w:t>
      </w:r>
      <w:r w:rsidR="00B71B60">
        <w:t xml:space="preserve">м, даже не слушают. </w:t>
      </w:r>
      <w:r>
        <w:t>«</w:t>
      </w:r>
      <w:r w:rsidR="00B71B60">
        <w:t>Член ОНК Череватенко при посещении</w:t>
      </w:r>
      <w:r>
        <w:t xml:space="preserve"> </w:t>
      </w:r>
      <w:r w:rsidR="00B71B60">
        <w:t>склон</w:t>
      </w:r>
      <w:r>
        <w:t>я</w:t>
      </w:r>
      <w:r w:rsidR="00B71B60">
        <w:t>ла его к активным действиям по изменению систем</w:t>
      </w:r>
      <w:r>
        <w:t>ы</w:t>
      </w:r>
      <w:r w:rsidR="00B71B60">
        <w:t xml:space="preserve"> </w:t>
      </w:r>
      <w:r>
        <w:t>исполнения</w:t>
      </w:r>
      <w:r w:rsidR="00B71B60">
        <w:t xml:space="preserve"> наказаний. Н</w:t>
      </w:r>
      <w:r>
        <w:t>е</w:t>
      </w:r>
      <w:r w:rsidR="00B71B60">
        <w:t xml:space="preserve"> пр</w:t>
      </w:r>
      <w:r>
        <w:t>о</w:t>
      </w:r>
      <w:r w:rsidR="00B71B60">
        <w:t>сто склон</w:t>
      </w:r>
      <w:r>
        <w:t>я</w:t>
      </w:r>
      <w:r w:rsidR="00B71B60">
        <w:t>ла</w:t>
      </w:r>
      <w:r>
        <w:t>, но</w:t>
      </w:r>
      <w:r w:rsidR="00B71B60">
        <w:t xml:space="preserve"> была инициатором бунтов</w:t>
      </w:r>
      <w:r>
        <w:t>»</w:t>
      </w:r>
      <w:r w:rsidR="00B71B60">
        <w:t>.</w:t>
      </w:r>
      <w:r>
        <w:t xml:space="preserve"> - </w:t>
      </w:r>
      <w:r w:rsidR="00B71B60">
        <w:t xml:space="preserve"> Что с этим делать? Это делаетс</w:t>
      </w:r>
      <w:r>
        <w:t>я</w:t>
      </w:r>
      <w:r w:rsidR="00B71B60">
        <w:t xml:space="preserve"> за нашей спи</w:t>
      </w:r>
      <w:r>
        <w:t>н</w:t>
      </w:r>
      <w:r w:rsidR="00B71B60">
        <w:t>ой. В этом участвует вся система. Я не знаю, когда выстрелит это дело. Его никто не прекратил. Что делать? Быть депутатом ГД, лидером ОНК? Должна быть защита от системы.</w:t>
      </w:r>
    </w:p>
    <w:p w:rsidR="00B71B60" w:rsidRDefault="00B71B60" w:rsidP="00E13710">
      <w:pPr>
        <w:spacing w:after="0"/>
      </w:pPr>
      <w:proofErr w:type="spellStart"/>
      <w:r w:rsidRPr="009F05B5">
        <w:rPr>
          <w:b/>
        </w:rPr>
        <w:t>Маркус</w:t>
      </w:r>
      <w:proofErr w:type="spellEnd"/>
      <w:r w:rsidR="00EC5529" w:rsidRPr="009F05B5">
        <w:rPr>
          <w:b/>
        </w:rPr>
        <w:t xml:space="preserve"> </w:t>
      </w:r>
      <w:proofErr w:type="spellStart"/>
      <w:r w:rsidR="00EC5529" w:rsidRPr="009F05B5">
        <w:rPr>
          <w:b/>
        </w:rPr>
        <w:t>Егер</w:t>
      </w:r>
      <w:proofErr w:type="spellEnd"/>
      <w:r>
        <w:t xml:space="preserve">: это </w:t>
      </w:r>
      <w:r w:rsidR="00EC5529">
        <w:t xml:space="preserve">сильное </w:t>
      </w:r>
      <w:r>
        <w:t>за</w:t>
      </w:r>
      <w:r w:rsidR="00EC5529">
        <w:t>я</w:t>
      </w:r>
      <w:r>
        <w:t xml:space="preserve">вление Валентины, </w:t>
      </w:r>
      <w:r w:rsidR="00EC5529">
        <w:t>н</w:t>
      </w:r>
      <w:r>
        <w:t>аверное, закроет обсужде</w:t>
      </w:r>
      <w:r w:rsidR="00EC5529">
        <w:t>н</w:t>
      </w:r>
      <w:r>
        <w:t>ие сес</w:t>
      </w:r>
      <w:r w:rsidR="00EC5529">
        <w:t>с</w:t>
      </w:r>
      <w:r>
        <w:t xml:space="preserve">ии по </w:t>
      </w:r>
      <w:r w:rsidR="00EC5529">
        <w:t>привилегиям</w:t>
      </w:r>
      <w:r>
        <w:t xml:space="preserve"> и </w:t>
      </w:r>
      <w:r w:rsidR="00EC5529">
        <w:t>им</w:t>
      </w:r>
      <w:r>
        <w:t>мунит</w:t>
      </w:r>
      <w:r w:rsidR="00EC5529">
        <w:t>е</w:t>
      </w:r>
      <w:r>
        <w:t xml:space="preserve">ту. Даже если у вас есть </w:t>
      </w:r>
      <w:r w:rsidR="00EC5529">
        <w:t>с</w:t>
      </w:r>
      <w:r>
        <w:t>ист</w:t>
      </w:r>
      <w:r w:rsidR="00EC5529">
        <w:t>е</w:t>
      </w:r>
      <w:r>
        <w:t xml:space="preserve">ма </w:t>
      </w:r>
      <w:r w:rsidR="00EC5529">
        <w:t>функционального</w:t>
      </w:r>
      <w:r>
        <w:t xml:space="preserve"> </w:t>
      </w:r>
      <w:r w:rsidR="00EC5529">
        <w:t>иммунитета</w:t>
      </w:r>
      <w:r>
        <w:t>, вы все равно не будете полостью защищены</w:t>
      </w:r>
      <w:r w:rsidR="00930643">
        <w:t>,</w:t>
      </w:r>
      <w:r>
        <w:t xml:space="preserve"> если сист</w:t>
      </w:r>
      <w:r w:rsidR="00930643">
        <w:t>е</w:t>
      </w:r>
      <w:r>
        <w:t>ма сама по себя недобросовестна, он</w:t>
      </w:r>
      <w:r w:rsidR="00930643">
        <w:t>и</w:t>
      </w:r>
      <w:r>
        <w:t xml:space="preserve"> ва</w:t>
      </w:r>
      <w:r w:rsidR="00930643">
        <w:t>с</w:t>
      </w:r>
      <w:r>
        <w:t xml:space="preserve"> вс</w:t>
      </w:r>
      <w:r w:rsidR="00930643">
        <w:t>е</w:t>
      </w:r>
      <w:r>
        <w:t xml:space="preserve"> равн</w:t>
      </w:r>
      <w:r w:rsidR="00930643">
        <w:t>о</w:t>
      </w:r>
      <w:r>
        <w:t xml:space="preserve"> привлекут, за что-</w:t>
      </w:r>
      <w:r w:rsidR="00930643">
        <w:t>н</w:t>
      </w:r>
      <w:r>
        <w:t>ибудь д</w:t>
      </w:r>
      <w:r w:rsidR="00930643">
        <w:t>р</w:t>
      </w:r>
      <w:r>
        <w:t xml:space="preserve">угое. Второе: даже если у вас будет </w:t>
      </w:r>
      <w:r w:rsidR="00930643">
        <w:t>иммунитет</w:t>
      </w:r>
      <w:r>
        <w:t>, люди просто истощат, измотают вас, не дадут работать</w:t>
      </w:r>
      <w:r w:rsidR="00930643">
        <w:t>, р</w:t>
      </w:r>
      <w:r>
        <w:t>азорят</w:t>
      </w:r>
      <w:r w:rsidR="00930643">
        <w:t>. А</w:t>
      </w:r>
      <w:r>
        <w:t>бсол</w:t>
      </w:r>
      <w:r w:rsidR="00930643">
        <w:t>ю</w:t>
      </w:r>
      <w:r>
        <w:t>т</w:t>
      </w:r>
      <w:r w:rsidR="00930643">
        <w:t>н</w:t>
      </w:r>
      <w:r>
        <w:t>ой защиты быть не может, но осно</w:t>
      </w:r>
      <w:r w:rsidR="00930643">
        <w:t>в</w:t>
      </w:r>
      <w:r>
        <w:t xml:space="preserve">ная система </w:t>
      </w:r>
      <w:proofErr w:type="gramStart"/>
      <w:r w:rsidR="00930643">
        <w:t>функционального</w:t>
      </w:r>
      <w:proofErr w:type="gramEnd"/>
      <w:r>
        <w:t xml:space="preserve"> </w:t>
      </w:r>
      <w:r w:rsidR="00930643">
        <w:t>иммунитете</w:t>
      </w:r>
      <w:r>
        <w:t xml:space="preserve"> для вашей работы необходима. Другое сл</w:t>
      </w:r>
      <w:r w:rsidR="00930643">
        <w:t>е</w:t>
      </w:r>
      <w:r>
        <w:t>дствие: е</w:t>
      </w:r>
      <w:r w:rsidR="00930643">
        <w:t>с</w:t>
      </w:r>
      <w:r>
        <w:t xml:space="preserve">ли вам дают функциональный </w:t>
      </w:r>
      <w:r w:rsidR="00930643">
        <w:t>иммунитета</w:t>
      </w:r>
      <w:r>
        <w:t xml:space="preserve">, это повышает ваш статус и дает дополнительные </w:t>
      </w:r>
      <w:r w:rsidR="00930643">
        <w:t>обязанность</w:t>
      </w:r>
      <w:r>
        <w:t>, вы долж</w:t>
      </w:r>
      <w:r w:rsidR="00930643">
        <w:t>н</w:t>
      </w:r>
      <w:r>
        <w:t>ы быть примером, это признак дов</w:t>
      </w:r>
      <w:r w:rsidR="00930643">
        <w:t>е</w:t>
      </w:r>
      <w:r>
        <w:t>ри</w:t>
      </w:r>
      <w:r w:rsidR="00930643">
        <w:t>я</w:t>
      </w:r>
      <w:r>
        <w:t xml:space="preserve"> общества, это повышает уров</w:t>
      </w:r>
      <w:r w:rsidR="00930643">
        <w:t>е</w:t>
      </w:r>
      <w:r>
        <w:t>нь вашей власти, вы должны соответствовать о</w:t>
      </w:r>
      <w:r w:rsidR="00930643">
        <w:t>п</w:t>
      </w:r>
      <w:r>
        <w:t xml:space="preserve">ределенным требования.  Мы должны обсуждать это в своих тематических группах и прийти к общему мнению </w:t>
      </w:r>
    </w:p>
    <w:p w:rsidR="00B71B60" w:rsidRDefault="00B71B60" w:rsidP="00E13710">
      <w:pPr>
        <w:spacing w:after="0"/>
      </w:pPr>
      <w:r>
        <w:t>Зачем мы поводим такие интенсивные обсуждения? Потому что именно вы будет обсуждать эти вопросы с другими членами ОНК, важно предупредить их, объяснить все особенности…</w:t>
      </w:r>
    </w:p>
    <w:p w:rsidR="00B71B60" w:rsidRDefault="00B71B60" w:rsidP="00E13710">
      <w:pPr>
        <w:spacing w:after="0"/>
        <w:rPr>
          <w:b/>
        </w:rPr>
      </w:pPr>
    </w:p>
    <w:p w:rsidR="000E4D26" w:rsidRPr="009F05B5" w:rsidRDefault="000E4D26" w:rsidP="009F05B5">
      <w:pPr>
        <w:pStyle w:val="a3"/>
        <w:numPr>
          <w:ilvl w:val="0"/>
          <w:numId w:val="2"/>
        </w:numPr>
        <w:spacing w:after="0"/>
        <w:rPr>
          <w:b/>
        </w:rPr>
      </w:pPr>
      <w:r w:rsidRPr="009F05B5">
        <w:rPr>
          <w:b/>
        </w:rPr>
        <w:t xml:space="preserve">Каковы возможности </w:t>
      </w:r>
      <w:r w:rsidR="009F05B5" w:rsidRPr="009F05B5">
        <w:rPr>
          <w:b/>
        </w:rPr>
        <w:t xml:space="preserve">членов ОНК </w:t>
      </w:r>
      <w:r w:rsidRPr="009F05B5">
        <w:rPr>
          <w:b/>
        </w:rPr>
        <w:t xml:space="preserve">в плане работы за пределами региона? Что вы можете делать в других регионах? </w:t>
      </w:r>
    </w:p>
    <w:p w:rsidR="000E4D26" w:rsidRPr="000E4D26" w:rsidRDefault="000E4D26" w:rsidP="00B71B60">
      <w:pPr>
        <w:spacing w:after="0"/>
        <w:rPr>
          <w:color w:val="FF0000"/>
        </w:rPr>
      </w:pPr>
    </w:p>
    <w:p w:rsidR="00B71B60" w:rsidRDefault="000E4D26" w:rsidP="00B71B60">
      <w:pPr>
        <w:spacing w:after="0"/>
      </w:pPr>
      <w:r w:rsidRPr="009F05B5">
        <w:rPr>
          <w:b/>
        </w:rPr>
        <w:t xml:space="preserve">Леонид </w:t>
      </w:r>
      <w:proofErr w:type="spellStart"/>
      <w:r w:rsidRPr="009F05B5">
        <w:rPr>
          <w:b/>
        </w:rPr>
        <w:t>Петрашис</w:t>
      </w:r>
      <w:proofErr w:type="spellEnd"/>
      <w:r w:rsidRPr="009F05B5">
        <w:t xml:space="preserve">: </w:t>
      </w:r>
      <w:r w:rsidR="00B71B60" w:rsidRPr="009F05B5">
        <w:t xml:space="preserve">Мы давно говорим о прообразе </w:t>
      </w:r>
      <w:proofErr w:type="gramStart"/>
      <w:r w:rsidR="00B71B60" w:rsidRPr="009F05B5">
        <w:t>федеральной</w:t>
      </w:r>
      <w:proofErr w:type="gramEnd"/>
      <w:r w:rsidR="00B71B60" w:rsidRPr="009F05B5">
        <w:t xml:space="preserve"> ОНК. Те полномочия, к</w:t>
      </w:r>
      <w:r w:rsidRPr="009F05B5">
        <w:t>о</w:t>
      </w:r>
      <w:r w:rsidR="00B71B60" w:rsidRPr="009F05B5">
        <w:t>торые дают возможность членам ОНК посещать другие регионы, очень важны.  Сейчас такие полномочия получают члены С</w:t>
      </w:r>
      <w:r w:rsidRPr="009F05B5">
        <w:t xml:space="preserve">овета при Президенте и Общественной палаты. </w:t>
      </w:r>
      <w:r w:rsidR="00B71B60" w:rsidRPr="009F05B5">
        <w:t>Р</w:t>
      </w:r>
      <w:r w:rsidR="00B71B60">
        <w:t>аньше они возражали про</w:t>
      </w:r>
      <w:r>
        <w:t>т</w:t>
      </w:r>
      <w:r w:rsidR="00B71B60">
        <w:t>ив наделени</w:t>
      </w:r>
      <w:r>
        <w:t>я</w:t>
      </w:r>
      <w:r w:rsidR="00B71B60">
        <w:t xml:space="preserve"> членов ОНК полномочиями посещать учрежде</w:t>
      </w:r>
      <w:r>
        <w:t>н</w:t>
      </w:r>
      <w:r w:rsidR="00B71B60">
        <w:t>ия в других регионах. Сейчас они хотят получить такие полномочия для себя. Россия очень велика, многие учреждения располагаются во многих километрах</w:t>
      </w:r>
      <w:r>
        <w:t xml:space="preserve"> от места проживания членов ОНК. Бывает, что  МПС</w:t>
      </w:r>
      <w:r w:rsidR="00B71B60">
        <w:t xml:space="preserve"> другого </w:t>
      </w:r>
      <w:r>
        <w:t>р</w:t>
      </w:r>
      <w:r w:rsidR="00B71B60">
        <w:t xml:space="preserve">егиона </w:t>
      </w:r>
      <w:proofErr w:type="gramStart"/>
      <w:r w:rsidR="00B71B60">
        <w:t>ближе</w:t>
      </w:r>
      <w:proofErr w:type="gramEnd"/>
      <w:r w:rsidR="00B71B60">
        <w:t xml:space="preserve"> чем свои</w:t>
      </w:r>
      <w:r>
        <w:t>.</w:t>
      </w:r>
      <w:r w:rsidR="00B71B60">
        <w:t xml:space="preserve"> </w:t>
      </w:r>
      <w:r>
        <w:t>К</w:t>
      </w:r>
      <w:r w:rsidR="00B71B60">
        <w:t>роме того</w:t>
      </w:r>
      <w:r>
        <w:t>, ч</w:t>
      </w:r>
      <w:r w:rsidR="00B71B60">
        <w:t>асто</w:t>
      </w:r>
      <w:r>
        <w:t xml:space="preserve"> о</w:t>
      </w:r>
      <w:r w:rsidR="00B71B60">
        <w:t>бращаются родственники из д</w:t>
      </w:r>
      <w:r>
        <w:t>ругих</w:t>
      </w:r>
      <w:r w:rsidR="00B71B60">
        <w:t xml:space="preserve"> регионов, потому что их ОНК не работают.  Если мы будем иметь возможность посещать другие регионы</w:t>
      </w:r>
      <w:r>
        <w:t>,</w:t>
      </w:r>
      <w:r w:rsidR="00B71B60">
        <w:t xml:space="preserve"> возможно в сопровождении членов ОН</w:t>
      </w:r>
      <w:r>
        <w:t>К</w:t>
      </w:r>
      <w:r w:rsidR="00B71B60">
        <w:t xml:space="preserve"> этого региона или УПЧ, это поможет защите прав.  Это можно прописать в законе. Это разумно, это необходимо.  Иногда даже с учебной целью членам ОНК другого региона не дают возможность посетить учреждение. Только с разрешения Москвы, а она не всегда согласна.  </w:t>
      </w:r>
    </w:p>
    <w:p w:rsidR="00B71B60" w:rsidRDefault="000E4D26" w:rsidP="00B71B60">
      <w:pPr>
        <w:spacing w:after="0"/>
      </w:pPr>
      <w:r w:rsidRPr="009F05B5">
        <w:rPr>
          <w:b/>
        </w:rPr>
        <w:t xml:space="preserve">Михаил </w:t>
      </w:r>
      <w:r w:rsidR="00B71B60" w:rsidRPr="009F05B5">
        <w:rPr>
          <w:b/>
        </w:rPr>
        <w:t>Денисов</w:t>
      </w:r>
      <w:r w:rsidR="00B71B60">
        <w:t>: Леонид п</w:t>
      </w:r>
      <w:r>
        <w:t>р</w:t>
      </w:r>
      <w:r w:rsidR="00B71B60">
        <w:t xml:space="preserve">едлагает ликвидацию действия ОНК по </w:t>
      </w:r>
      <w:r>
        <w:t>территориальному</w:t>
      </w:r>
      <w:r w:rsidR="00B71B60">
        <w:t xml:space="preserve"> принципу. Почему страдают некоторые заключенные, где неэффективные ОНК</w:t>
      </w:r>
      <w:r>
        <w:t>?</w:t>
      </w:r>
      <w:r w:rsidR="00B71B60">
        <w:t xml:space="preserve"> Член</w:t>
      </w:r>
      <w:r>
        <w:t>ы</w:t>
      </w:r>
      <w:r w:rsidR="00B71B60">
        <w:t xml:space="preserve"> ОНК, обладая знани</w:t>
      </w:r>
      <w:r>
        <w:t>я</w:t>
      </w:r>
      <w:r w:rsidR="00B71B60">
        <w:t>ми</w:t>
      </w:r>
      <w:r>
        <w:t>, м</w:t>
      </w:r>
      <w:r w:rsidR="00B71B60">
        <w:t>огут иметь</w:t>
      </w:r>
      <w:r>
        <w:t xml:space="preserve"> д</w:t>
      </w:r>
      <w:r w:rsidR="00B71B60">
        <w:t>оступ без</w:t>
      </w:r>
      <w:r>
        <w:t xml:space="preserve"> пр</w:t>
      </w:r>
      <w:r w:rsidR="00B71B60">
        <w:t xml:space="preserve">ава </w:t>
      </w:r>
      <w:r>
        <w:t>инспектирования</w:t>
      </w:r>
      <w:r w:rsidR="00B71B60">
        <w:t xml:space="preserve">. Они могут информировать местные ОНК </w:t>
      </w:r>
      <w:r>
        <w:t>и</w:t>
      </w:r>
      <w:r w:rsidR="00B71B60">
        <w:t>ли УПЧ. Если система ФСИН нас принимает, а они уже пр</w:t>
      </w:r>
      <w:r>
        <w:t>и</w:t>
      </w:r>
      <w:r w:rsidR="00B71B60">
        <w:t>выкли нас принимать, это в</w:t>
      </w:r>
      <w:r>
        <w:t>п</w:t>
      </w:r>
      <w:r w:rsidR="00B71B60">
        <w:t xml:space="preserve">олне </w:t>
      </w:r>
      <w:r w:rsidR="00B71B60">
        <w:lastRenderedPageBreak/>
        <w:t>можно</w:t>
      </w:r>
      <w:r>
        <w:t>,</w:t>
      </w:r>
      <w:r w:rsidR="00B71B60">
        <w:t xml:space="preserve"> нужно искать какие-то компромиссные варианты. ОНК работают по-разному в разных регион</w:t>
      </w:r>
      <w:r>
        <w:t>ах</w:t>
      </w:r>
      <w:r w:rsidR="00B71B60">
        <w:t>. Там где она не работает</w:t>
      </w:r>
      <w:r>
        <w:t>,</w:t>
      </w:r>
      <w:r w:rsidR="00B71B60">
        <w:t xml:space="preserve"> должны помогать другие ОНК, но территориальное деление должен сохраниться. </w:t>
      </w:r>
    </w:p>
    <w:p w:rsidR="00B71B60" w:rsidRDefault="000E4D26" w:rsidP="00B71B60">
      <w:pPr>
        <w:spacing w:after="0"/>
      </w:pPr>
      <w:r w:rsidRPr="009F05B5">
        <w:rPr>
          <w:b/>
        </w:rPr>
        <w:t xml:space="preserve">Леонид </w:t>
      </w:r>
      <w:proofErr w:type="spellStart"/>
      <w:r w:rsidR="00B71B60" w:rsidRPr="009F05B5">
        <w:rPr>
          <w:b/>
        </w:rPr>
        <w:t>Петрашис</w:t>
      </w:r>
      <w:proofErr w:type="spellEnd"/>
      <w:r w:rsidR="00B71B60">
        <w:t>: я за территориальное деление, но я против того, чтобы быть статистами. Если ты посещаешь учреждение, ты может написать отчет, отметить нарушения.  Правозащитников много быть не может, не должно приезжать много делегаций.</w:t>
      </w:r>
    </w:p>
    <w:p w:rsidR="00B71B60" w:rsidRDefault="000E4D26" w:rsidP="00B71B60">
      <w:pPr>
        <w:spacing w:after="0"/>
      </w:pPr>
      <w:r w:rsidRPr="009F05B5">
        <w:rPr>
          <w:b/>
        </w:rPr>
        <w:t xml:space="preserve">Ирина </w:t>
      </w:r>
      <w:r w:rsidR="00B71B60" w:rsidRPr="009F05B5">
        <w:rPr>
          <w:b/>
        </w:rPr>
        <w:t>Протасова</w:t>
      </w:r>
      <w:r w:rsidR="00B71B60">
        <w:t>: тема серьезная, я сторонница создания протот</w:t>
      </w:r>
      <w:r>
        <w:t>и</w:t>
      </w:r>
      <w:r w:rsidR="00B71B60">
        <w:t>па НПМ, федеральн</w:t>
      </w:r>
      <w:r>
        <w:t>о</w:t>
      </w:r>
      <w:r w:rsidR="00B71B60">
        <w:t>й команды, н</w:t>
      </w:r>
      <w:r>
        <w:t>о</w:t>
      </w:r>
      <w:r w:rsidR="00B71B60">
        <w:t xml:space="preserve"> я </w:t>
      </w:r>
      <w:r>
        <w:t>полностью</w:t>
      </w:r>
      <w:r w:rsidR="00B71B60">
        <w:t xml:space="preserve"> согласна с Михаилом. Здесь много опасностей. При создании НПМ, мы не должны о</w:t>
      </w:r>
      <w:r>
        <w:t>т</w:t>
      </w:r>
      <w:r w:rsidR="00B71B60">
        <w:t>казываться от ОНК, мы очень большая страна</w:t>
      </w:r>
      <w:r>
        <w:t>,</w:t>
      </w:r>
      <w:r w:rsidR="00B71B60">
        <w:t xml:space="preserve"> и нельзя потерять региональные ОНК. В ряде регионов ОНК работают очень много и профессионально. Я опасаюсь, что </w:t>
      </w:r>
      <w:r>
        <w:t xml:space="preserve">если будет такая </w:t>
      </w:r>
      <w:r w:rsidR="00B71B60">
        <w:t xml:space="preserve"> федеральн</w:t>
      </w:r>
      <w:r>
        <w:t>ая</w:t>
      </w:r>
      <w:r w:rsidR="00B71B60">
        <w:t xml:space="preserve"> групп</w:t>
      </w:r>
      <w:r>
        <w:t>а</w:t>
      </w:r>
      <w:r w:rsidR="00B71B60">
        <w:t xml:space="preserve">, региональные ОНК не будут считаться профессиональными.   Приезд </w:t>
      </w:r>
      <w:proofErr w:type="gramStart"/>
      <w:r w:rsidR="00B71B60">
        <w:t>федеральной</w:t>
      </w:r>
      <w:proofErr w:type="gramEnd"/>
      <w:r w:rsidR="00B71B60">
        <w:t xml:space="preserve"> ОНК – пятно на региональную ОНК. Нужно тогда очень четко прописывать механизм их работы. Основная роль </w:t>
      </w:r>
      <w:r>
        <w:t>общественного контроля д</w:t>
      </w:r>
      <w:r w:rsidR="00B71B60">
        <w:t xml:space="preserve">олжна принадлежать </w:t>
      </w:r>
      <w:proofErr w:type="gramStart"/>
      <w:r w:rsidR="00B71B60">
        <w:t>региональным</w:t>
      </w:r>
      <w:proofErr w:type="gramEnd"/>
      <w:r w:rsidR="00B71B60">
        <w:t xml:space="preserve"> ОНК.</w:t>
      </w:r>
    </w:p>
    <w:p w:rsidR="00B71B60" w:rsidRDefault="000E4D26" w:rsidP="00B71B60">
      <w:pPr>
        <w:spacing w:after="0"/>
      </w:pPr>
      <w:r w:rsidRPr="009F05B5">
        <w:rPr>
          <w:b/>
        </w:rPr>
        <w:t xml:space="preserve">Леонид </w:t>
      </w:r>
      <w:proofErr w:type="spellStart"/>
      <w:r w:rsidR="00B71B60" w:rsidRPr="009F05B5">
        <w:rPr>
          <w:b/>
        </w:rPr>
        <w:t>Петрашис</w:t>
      </w:r>
      <w:proofErr w:type="spellEnd"/>
      <w:r w:rsidR="00B71B60">
        <w:t>: а зачем тогда выезжать на жалобы? Может это все неправда? Напишем в прокуратуру,  УПЧ. Мы выезжаем, чтобы понять, это правда или нет.  Это не значит, что мы приехали и рассудили. Я бы не возражал, если бы</w:t>
      </w:r>
      <w:r>
        <w:t xml:space="preserve"> </w:t>
      </w:r>
      <w:r w:rsidR="00B71B60">
        <w:t>какая-то высшая структура, которой мы доверяем, приехала и сказал</w:t>
      </w:r>
      <w:r>
        <w:t>а</w:t>
      </w:r>
      <w:r w:rsidR="00B71B60">
        <w:t>: здесь вы не правы.  Н</w:t>
      </w:r>
      <w:r>
        <w:t>о</w:t>
      </w:r>
      <w:r w:rsidR="00B71B60">
        <w:t xml:space="preserve"> приезжать должны люди</w:t>
      </w:r>
      <w:r>
        <w:t>, про</w:t>
      </w:r>
      <w:r w:rsidR="00B71B60">
        <w:t>фесси</w:t>
      </w:r>
      <w:r>
        <w:t>онально</w:t>
      </w:r>
      <w:r w:rsidR="00B71B60">
        <w:t xml:space="preserve"> за</w:t>
      </w:r>
      <w:r>
        <w:t>н</w:t>
      </w:r>
      <w:r w:rsidR="00B71B60">
        <w:t xml:space="preserve">имающиеся </w:t>
      </w:r>
      <w:proofErr w:type="gramStart"/>
      <w:r w:rsidR="00B71B60">
        <w:t>ОК</w:t>
      </w:r>
      <w:proofErr w:type="gramEnd"/>
      <w:r w:rsidR="00B71B60">
        <w:t xml:space="preserve">, а не члены ОП, которые никогда никуда не ездят. Должны быть и региональные ОНК, и федеральные. Чем будут доступнее МПС, тем лучше. </w:t>
      </w:r>
    </w:p>
    <w:p w:rsidR="00B71B60" w:rsidRDefault="000E4D26" w:rsidP="00B71B60">
      <w:pPr>
        <w:spacing w:after="0"/>
      </w:pPr>
      <w:r w:rsidRPr="009F05B5">
        <w:rPr>
          <w:b/>
        </w:rPr>
        <w:t xml:space="preserve">Ирина </w:t>
      </w:r>
      <w:r w:rsidR="00B71B60" w:rsidRPr="009F05B5">
        <w:rPr>
          <w:b/>
        </w:rPr>
        <w:t>Протасова</w:t>
      </w:r>
      <w:r w:rsidR="00B71B60">
        <w:t>: я не говорила, что не надо выезжать,</w:t>
      </w:r>
      <w:r>
        <w:t xml:space="preserve"> но</w:t>
      </w:r>
      <w:r w:rsidR="00B71B60">
        <w:t xml:space="preserve"> нужно четко прописать, когда выезжать. </w:t>
      </w:r>
    </w:p>
    <w:p w:rsidR="00B71B60" w:rsidRDefault="00B71B60" w:rsidP="00B71B60">
      <w:pPr>
        <w:spacing w:after="0"/>
      </w:pPr>
      <w:proofErr w:type="spellStart"/>
      <w:r w:rsidRPr="009F05B5">
        <w:rPr>
          <w:b/>
        </w:rPr>
        <w:t>Маркус</w:t>
      </w:r>
      <w:proofErr w:type="spellEnd"/>
      <w:r w:rsidR="000E4D26" w:rsidRPr="009F05B5">
        <w:rPr>
          <w:b/>
        </w:rPr>
        <w:t xml:space="preserve"> </w:t>
      </w:r>
      <w:proofErr w:type="spellStart"/>
      <w:r w:rsidR="000E4D26" w:rsidRPr="009F05B5">
        <w:rPr>
          <w:b/>
        </w:rPr>
        <w:t>Егер</w:t>
      </w:r>
      <w:proofErr w:type="spellEnd"/>
      <w:r w:rsidRPr="009F05B5">
        <w:rPr>
          <w:b/>
        </w:rPr>
        <w:t>:</w:t>
      </w:r>
      <w:r>
        <w:t xml:space="preserve"> международн</w:t>
      </w:r>
      <w:r w:rsidR="000E4D26">
        <w:t xml:space="preserve">ой нормы здесь </w:t>
      </w:r>
      <w:r>
        <w:t>н</w:t>
      </w:r>
      <w:r w:rsidR="000E4D26">
        <w:t>е</w:t>
      </w:r>
      <w:r>
        <w:t xml:space="preserve"> существуют, НПМ должен эффективно работать и охватывать всю территорию. Вашей дискуссии это не поможет.  Я не могу ис</w:t>
      </w:r>
      <w:r w:rsidR="000E4D26">
        <w:t>п</w:t>
      </w:r>
      <w:r>
        <w:t xml:space="preserve">ользовать этот проект, как пропагандистскую машину для ратификации ОПКАТ. </w:t>
      </w:r>
    </w:p>
    <w:p w:rsidR="00B71B60" w:rsidRDefault="000E4D26" w:rsidP="00B71B60">
      <w:pPr>
        <w:spacing w:after="0"/>
      </w:pPr>
      <w:r w:rsidRPr="009F05B5">
        <w:rPr>
          <w:b/>
        </w:rPr>
        <w:t xml:space="preserve">Александр </w:t>
      </w:r>
      <w:r w:rsidR="00B71B60" w:rsidRPr="009F05B5">
        <w:rPr>
          <w:b/>
        </w:rPr>
        <w:t>Листков</w:t>
      </w:r>
      <w:r w:rsidR="00B71B60">
        <w:t>: исходя из конкретики</w:t>
      </w:r>
      <w:r>
        <w:t>, м</w:t>
      </w:r>
      <w:r w:rsidR="00B71B60">
        <w:t>ожет б</w:t>
      </w:r>
      <w:r>
        <w:t>ыть</w:t>
      </w:r>
      <w:r w:rsidR="00B71B60">
        <w:t xml:space="preserve"> ОНК использовать другие инструменты</w:t>
      </w:r>
      <w:r>
        <w:t>. Об</w:t>
      </w:r>
      <w:r w:rsidR="00B71B60">
        <w:t>ратить</w:t>
      </w:r>
      <w:r>
        <w:t>с</w:t>
      </w:r>
      <w:r w:rsidR="00B71B60">
        <w:t>я к другим коллег</w:t>
      </w:r>
      <w:r>
        <w:t>а</w:t>
      </w:r>
      <w:r w:rsidR="00B71B60">
        <w:t>м и создать</w:t>
      </w:r>
      <w:r>
        <w:t xml:space="preserve"> </w:t>
      </w:r>
      <w:proofErr w:type="gramStart"/>
      <w:r>
        <w:t>федеральную</w:t>
      </w:r>
      <w:proofErr w:type="gramEnd"/>
      <w:r w:rsidR="00B71B60">
        <w:t xml:space="preserve"> ОНК. В июне 2014 г.</w:t>
      </w:r>
      <w:r>
        <w:t xml:space="preserve"> б</w:t>
      </w:r>
      <w:r w:rsidR="00B71B60">
        <w:t>ыло массовое избиение осужденных в одн</w:t>
      </w:r>
      <w:r>
        <w:t>о</w:t>
      </w:r>
      <w:r w:rsidR="00B71B60">
        <w:t>й из кол</w:t>
      </w:r>
      <w:r>
        <w:t>о</w:t>
      </w:r>
      <w:r w:rsidR="00B71B60">
        <w:t>ний Нижегородс</w:t>
      </w:r>
      <w:r>
        <w:t>к</w:t>
      </w:r>
      <w:r w:rsidR="00B71B60">
        <w:t>ой области. Какой меха</w:t>
      </w:r>
      <w:r>
        <w:t>н</w:t>
      </w:r>
      <w:r w:rsidR="00B71B60">
        <w:t xml:space="preserve">изм мы использовали? </w:t>
      </w:r>
      <w:proofErr w:type="gramStart"/>
      <w:r w:rsidR="00B71B60">
        <w:t xml:space="preserve">Решение комиссии обратиться в </w:t>
      </w:r>
      <w:r>
        <w:t>Г</w:t>
      </w:r>
      <w:r w:rsidR="00B71B60">
        <w:t>енеральную п</w:t>
      </w:r>
      <w:r>
        <w:t>р</w:t>
      </w:r>
      <w:r w:rsidR="00B71B60">
        <w:t xml:space="preserve">окурату, в </w:t>
      </w:r>
      <w:r>
        <w:t>О</w:t>
      </w:r>
      <w:r w:rsidR="00B71B60">
        <w:t xml:space="preserve">бщественную палату, </w:t>
      </w:r>
      <w:r>
        <w:t xml:space="preserve">к </w:t>
      </w:r>
      <w:r w:rsidR="00B71B60">
        <w:t xml:space="preserve">УПЧ, в </w:t>
      </w:r>
      <w:r>
        <w:t>С</w:t>
      </w:r>
      <w:r w:rsidR="00B71B60">
        <w:t>овет по пра</w:t>
      </w:r>
      <w:r>
        <w:t>вам</w:t>
      </w:r>
      <w:r w:rsidR="00B71B60">
        <w:t xml:space="preserve"> человека</w:t>
      </w:r>
      <w:r>
        <w:t xml:space="preserve"> при </w:t>
      </w:r>
      <w:proofErr w:type="spellStart"/>
      <w:r>
        <w:t>Призенте</w:t>
      </w:r>
      <w:proofErr w:type="spellEnd"/>
      <w:r w:rsidR="00B71B60">
        <w:t>, во ФСИН России.</w:t>
      </w:r>
      <w:proofErr w:type="gramEnd"/>
      <w:r w:rsidR="00B71B60">
        <w:t xml:space="preserve"> </w:t>
      </w:r>
      <w:r>
        <w:t xml:space="preserve"> Нами</w:t>
      </w:r>
      <w:r w:rsidR="00B71B60">
        <w:t xml:space="preserve"> тиражировалась инф</w:t>
      </w:r>
      <w:r>
        <w:t>о</w:t>
      </w:r>
      <w:r w:rsidR="00B71B60">
        <w:t>рмация о том</w:t>
      </w:r>
      <w:r>
        <w:t>, ч</w:t>
      </w:r>
      <w:r w:rsidR="00B71B60">
        <w:t>то ситуация очень серьезна. Через нескольк</w:t>
      </w:r>
      <w:r>
        <w:t xml:space="preserve">о </w:t>
      </w:r>
      <w:r w:rsidR="00B71B60">
        <w:t>дн</w:t>
      </w:r>
      <w:r>
        <w:t>е</w:t>
      </w:r>
      <w:r w:rsidR="00B71B60">
        <w:t>й приехала очень п</w:t>
      </w:r>
      <w:r>
        <w:t>р</w:t>
      </w:r>
      <w:r w:rsidR="00B71B60">
        <w:t>едставительная комиссия, зам</w:t>
      </w:r>
      <w:r>
        <w:t>.</w:t>
      </w:r>
      <w:r w:rsidR="00B71B60">
        <w:t xml:space="preserve"> руководителя ФСИН, </w:t>
      </w:r>
      <w:r>
        <w:t xml:space="preserve">Федотов, </w:t>
      </w:r>
      <w:r w:rsidR="00B71B60">
        <w:t xml:space="preserve"> жу</w:t>
      </w:r>
      <w:r>
        <w:t>р</w:t>
      </w:r>
      <w:r w:rsidR="00B71B60">
        <w:t>налисты.    Обраща</w:t>
      </w:r>
      <w:r>
        <w:t>т</w:t>
      </w:r>
      <w:r w:rsidR="00B71B60">
        <w:t>ьс</w:t>
      </w:r>
      <w:r>
        <w:t>я</w:t>
      </w:r>
      <w:r w:rsidR="00B71B60">
        <w:t xml:space="preserve"> к кому-то нужно тогда</w:t>
      </w:r>
      <w:r>
        <w:t>, к</w:t>
      </w:r>
      <w:r w:rsidR="00B71B60">
        <w:t xml:space="preserve">огда не хватает своих сил. Федеральная ОНК пока не существует, но я знаю, что когда </w:t>
      </w:r>
      <w:r>
        <w:t>Б</w:t>
      </w:r>
      <w:r w:rsidR="00B71B60">
        <w:t>абушкин и другие люди приезжали в Карелию и др. республики помимо воли ОНК данного региона</w:t>
      </w:r>
      <w:r>
        <w:t>, н</w:t>
      </w:r>
      <w:r w:rsidR="00B71B60">
        <w:t xml:space="preserve">ичего хорошего не было. Приглашение может быть </w:t>
      </w:r>
      <w:r>
        <w:t>необходимо</w:t>
      </w:r>
      <w:r w:rsidR="00B71B60">
        <w:t xml:space="preserve">, но оно должно быть на основе каких-то соглашений. </w:t>
      </w:r>
    </w:p>
    <w:p w:rsidR="00B71B60" w:rsidRDefault="000E4D26" w:rsidP="00B71B60">
      <w:pPr>
        <w:spacing w:after="0"/>
      </w:pPr>
      <w:r w:rsidRPr="009F05B5">
        <w:rPr>
          <w:b/>
        </w:rPr>
        <w:t xml:space="preserve">Александр </w:t>
      </w:r>
      <w:r w:rsidR="00B71B60" w:rsidRPr="009F05B5">
        <w:rPr>
          <w:b/>
        </w:rPr>
        <w:t>Косов</w:t>
      </w:r>
      <w:r w:rsidR="00B71B60">
        <w:t>: хотел вы всех вернуть к тому вопросу, к</w:t>
      </w:r>
      <w:r>
        <w:t>о</w:t>
      </w:r>
      <w:r w:rsidR="00B71B60">
        <w:t xml:space="preserve">торый мы обсуждали. Это границы мандата, а не </w:t>
      </w:r>
      <w:proofErr w:type="gramStart"/>
      <w:r w:rsidR="00B71B60">
        <w:t>федеральная</w:t>
      </w:r>
      <w:proofErr w:type="gramEnd"/>
      <w:r w:rsidR="00B71B60">
        <w:t xml:space="preserve"> ОНК. Например, клиент одной ОНК переводится в другой регион, родственник п</w:t>
      </w:r>
      <w:r>
        <w:t>р</w:t>
      </w:r>
      <w:r w:rsidR="00B71B60">
        <w:t>одолжа</w:t>
      </w:r>
      <w:r>
        <w:t>е</w:t>
      </w:r>
      <w:r w:rsidR="00B71B60">
        <w:t>т обраща</w:t>
      </w:r>
      <w:r>
        <w:t>ться</w:t>
      </w:r>
      <w:r w:rsidR="00B71B60">
        <w:t xml:space="preserve"> </w:t>
      </w:r>
      <w:proofErr w:type="gramStart"/>
      <w:r w:rsidR="00B71B60">
        <w:t>к</w:t>
      </w:r>
      <w:proofErr w:type="gramEnd"/>
      <w:r w:rsidR="00B71B60">
        <w:t xml:space="preserve"> прежн</w:t>
      </w:r>
      <w:r>
        <w:t>е</w:t>
      </w:r>
      <w:r w:rsidR="00B71B60">
        <w:t>й ОНК</w:t>
      </w:r>
      <w:r>
        <w:t xml:space="preserve">. </w:t>
      </w:r>
      <w:proofErr w:type="gramStart"/>
      <w:r>
        <w:t>П</w:t>
      </w:r>
      <w:r w:rsidR="00B71B60">
        <w:t>очему бы они не могли</w:t>
      </w:r>
      <w:proofErr w:type="gramEnd"/>
      <w:r w:rsidR="00B71B60">
        <w:t xml:space="preserve">  приехать? Почему нужен упрощенный доступ в другой регион? При проведении семинаров и обмена опытом – это помогает, увидеть, что есть в других регионах, как они это делают.  Если у человека есть мандат ОНК, он проверен всеми, зачем нужно опять получ</w:t>
      </w:r>
      <w:r>
        <w:t>а</w:t>
      </w:r>
      <w:r w:rsidR="00B71B60">
        <w:t xml:space="preserve">ть разрешение на посещение? Это важно, чтобы поддержать ОНК в сложной ситуации. </w:t>
      </w:r>
      <w:r>
        <w:t xml:space="preserve">Но здесь  </w:t>
      </w:r>
      <w:r w:rsidR="00B71B60">
        <w:t>кроются и определенные риски. Это прот</w:t>
      </w:r>
      <w:r>
        <w:t>и</w:t>
      </w:r>
      <w:r w:rsidR="00B71B60">
        <w:t xml:space="preserve">воречие команд. Мне кажется, было бы лучше сделать какой-то экспертный совет из членов ОНК, чтобы можно было привлечь этот ресурс. Это может </w:t>
      </w:r>
      <w:r>
        <w:t>восприниматься</w:t>
      </w:r>
      <w:r w:rsidR="00B71B60">
        <w:t xml:space="preserve"> как недоверие или противоречие команд, если это люди</w:t>
      </w:r>
      <w:r>
        <w:t>, к</w:t>
      </w:r>
      <w:r w:rsidR="00B71B60">
        <w:t xml:space="preserve">оторые не вызывают доверия у региональной команды.  Нам это облегчило бы жизнь.  Такое разрешение позволило бы легче обмениваться опытом. </w:t>
      </w:r>
    </w:p>
    <w:p w:rsidR="00B71B60" w:rsidRDefault="000E4D26" w:rsidP="00B71B60">
      <w:pPr>
        <w:spacing w:after="0"/>
      </w:pPr>
      <w:r w:rsidRPr="009F05B5">
        <w:rPr>
          <w:b/>
        </w:rPr>
        <w:lastRenderedPageBreak/>
        <w:t xml:space="preserve">Михаил </w:t>
      </w:r>
      <w:r w:rsidR="00B71B60" w:rsidRPr="009F05B5">
        <w:rPr>
          <w:b/>
        </w:rPr>
        <w:t>Морозов:</w:t>
      </w:r>
      <w:r w:rsidR="00B71B60">
        <w:t xml:space="preserve"> мы говорим о расширении возможностей мандата. У нас были практики совместных посещений с членами ОНК Свердловской области, это было важно – свежий взгляд коллег из других регионов. Конечно, если члены других О</w:t>
      </w:r>
      <w:r>
        <w:t>Н</w:t>
      </w:r>
      <w:r w:rsidR="00B71B60">
        <w:t xml:space="preserve">К приезжают и пытаются дискредитировать </w:t>
      </w:r>
      <w:proofErr w:type="gramStart"/>
      <w:r w:rsidR="00B71B60">
        <w:t>местную</w:t>
      </w:r>
      <w:proofErr w:type="gramEnd"/>
      <w:r w:rsidR="00B71B60">
        <w:t xml:space="preserve"> ОНК, это очень вредно. Это могло бы быть по просьбе. ОНК делает обращение в </w:t>
      </w:r>
      <w:proofErr w:type="gramStart"/>
      <w:r w:rsidR="00B71B60">
        <w:t>свой</w:t>
      </w:r>
      <w:proofErr w:type="gramEnd"/>
      <w:r w:rsidR="00B71B60">
        <w:t xml:space="preserve"> ФСИН: информируем</w:t>
      </w:r>
      <w:r>
        <w:t xml:space="preserve">, что приедут члены </w:t>
      </w:r>
      <w:r w:rsidR="00B71B60">
        <w:t xml:space="preserve">ОНК другого региона для таких-то целей.  </w:t>
      </w:r>
    </w:p>
    <w:p w:rsidR="00B71B60" w:rsidRDefault="000E4D26" w:rsidP="00B71B60">
      <w:pPr>
        <w:spacing w:after="0"/>
      </w:pPr>
      <w:r w:rsidRPr="009F05B5">
        <w:rPr>
          <w:b/>
        </w:rPr>
        <w:t xml:space="preserve">Руслан </w:t>
      </w:r>
      <w:proofErr w:type="spellStart"/>
      <w:r w:rsidR="00B71B60" w:rsidRPr="009F05B5">
        <w:rPr>
          <w:b/>
        </w:rPr>
        <w:t>Муцольгов</w:t>
      </w:r>
      <w:proofErr w:type="spellEnd"/>
      <w:r w:rsidR="00B71B60">
        <w:t>: мы имеем самый горький опыт. Больше всего полномочи</w:t>
      </w:r>
      <w:r>
        <w:t>я</w:t>
      </w:r>
      <w:r w:rsidR="00B71B60">
        <w:t xml:space="preserve"> </w:t>
      </w:r>
      <w:proofErr w:type="gramStart"/>
      <w:r w:rsidR="00B71B60">
        <w:t>выезжат</w:t>
      </w:r>
      <w:r>
        <w:t>ь</w:t>
      </w:r>
      <w:r w:rsidR="00B71B60">
        <w:t xml:space="preserve"> в другие</w:t>
      </w:r>
      <w:proofErr w:type="gramEnd"/>
      <w:r w:rsidR="00B71B60">
        <w:t xml:space="preserve"> регионы нужн</w:t>
      </w:r>
      <w:r>
        <w:t>ы</w:t>
      </w:r>
      <w:r w:rsidR="00B71B60">
        <w:t xml:space="preserve"> нам, потому что существует </w:t>
      </w:r>
      <w:r>
        <w:t>государственная</w:t>
      </w:r>
      <w:r w:rsidR="00B71B60">
        <w:t xml:space="preserve"> пол</w:t>
      </w:r>
      <w:r>
        <w:t>и</w:t>
      </w:r>
      <w:r w:rsidR="00B71B60">
        <w:t xml:space="preserve">тика нарушать права жителей </w:t>
      </w:r>
      <w:r>
        <w:t>С</w:t>
      </w:r>
      <w:r w:rsidR="00B71B60">
        <w:t xml:space="preserve">еверного </w:t>
      </w:r>
      <w:r>
        <w:t>К</w:t>
      </w:r>
      <w:r w:rsidR="00B71B60">
        <w:t>авказа в связи с терроризмом и экстремизмом. Их посылают туда, где слабые ОНК, нам ну</w:t>
      </w:r>
      <w:r>
        <w:t>ж</w:t>
      </w:r>
      <w:r w:rsidR="00B71B60">
        <w:t>но иметь возможность выехать и проверить наших жителей. Мы должны отходить от верт</w:t>
      </w:r>
      <w:r>
        <w:t>и</w:t>
      </w:r>
      <w:r w:rsidR="00B71B60">
        <w:t>кали. Это долж</w:t>
      </w:r>
      <w:r>
        <w:t>ны</w:t>
      </w:r>
      <w:r w:rsidR="00B71B60">
        <w:t xml:space="preserve"> быть горизонтальные связи: региональная О</w:t>
      </w:r>
      <w:r>
        <w:t>Н</w:t>
      </w:r>
      <w:r w:rsidR="00B71B60">
        <w:t>К должна меня слы</w:t>
      </w:r>
      <w:r>
        <w:t>ш</w:t>
      </w:r>
      <w:r w:rsidR="00B71B60">
        <w:t>ать и принять. ОНК – уникальный институт. Его нельзя отменить, НПМ его не</w:t>
      </w:r>
      <w:r>
        <w:t xml:space="preserve"> </w:t>
      </w:r>
      <w:r w:rsidR="00B71B60">
        <w:t xml:space="preserve">заменит. У меня должны быть полномочия приехать и проверить жителей своей республики. </w:t>
      </w:r>
      <w:r>
        <w:t>Н</w:t>
      </w:r>
      <w:r w:rsidR="00B71B60">
        <w:t>е должн</w:t>
      </w:r>
      <w:r>
        <w:t xml:space="preserve">о быть так, что выезжают </w:t>
      </w:r>
      <w:r w:rsidR="00B71B60">
        <w:t xml:space="preserve"> только специалисты Москвы.  Наделение таким полномочиями крайне важно и необходимо.  </w:t>
      </w:r>
    </w:p>
    <w:p w:rsidR="00B71B60" w:rsidRDefault="00B71B60" w:rsidP="00B71B60">
      <w:pPr>
        <w:spacing w:after="0"/>
      </w:pPr>
      <w:proofErr w:type="spellStart"/>
      <w:r w:rsidRPr="009F05B5">
        <w:rPr>
          <w:b/>
        </w:rPr>
        <w:t>М</w:t>
      </w:r>
      <w:r w:rsidR="000E4D26" w:rsidRPr="009F05B5">
        <w:rPr>
          <w:b/>
        </w:rPr>
        <w:t>а</w:t>
      </w:r>
      <w:r w:rsidRPr="009F05B5">
        <w:rPr>
          <w:b/>
        </w:rPr>
        <w:t>ркус</w:t>
      </w:r>
      <w:proofErr w:type="spellEnd"/>
      <w:r w:rsidR="000E4D26" w:rsidRPr="009F05B5">
        <w:rPr>
          <w:b/>
        </w:rPr>
        <w:t xml:space="preserve"> </w:t>
      </w:r>
      <w:proofErr w:type="spellStart"/>
      <w:r w:rsidR="000E4D26" w:rsidRPr="009F05B5">
        <w:rPr>
          <w:b/>
        </w:rPr>
        <w:t>Егер</w:t>
      </w:r>
      <w:proofErr w:type="spellEnd"/>
      <w:r w:rsidRPr="009F05B5">
        <w:rPr>
          <w:b/>
        </w:rPr>
        <w:t>:</w:t>
      </w:r>
      <w:r>
        <w:t xml:space="preserve"> </w:t>
      </w:r>
      <w:r w:rsidR="000E4D26">
        <w:t xml:space="preserve"> мы начали с того, как можно решить вопрос географической принадлежности МПС. </w:t>
      </w:r>
      <w:r>
        <w:t xml:space="preserve"> Может ли один член ОН</w:t>
      </w:r>
      <w:r w:rsidR="000E4D26">
        <w:t>К</w:t>
      </w:r>
      <w:r>
        <w:t xml:space="preserve"> </w:t>
      </w:r>
      <w:r w:rsidR="000E4D26">
        <w:t>р</w:t>
      </w:r>
      <w:r>
        <w:t>аботать в другом регионе? Как это</w:t>
      </w:r>
      <w:r w:rsidR="000E4D26">
        <w:t xml:space="preserve"> с</w:t>
      </w:r>
      <w:r>
        <w:t>делать? Потом мы перешли к воп</w:t>
      </w:r>
      <w:r w:rsidR="000E4D26">
        <w:t>р</w:t>
      </w:r>
      <w:r>
        <w:t>осу о том</w:t>
      </w:r>
      <w:r w:rsidR="000E4D26">
        <w:t xml:space="preserve">, </w:t>
      </w:r>
      <w:proofErr w:type="gramStart"/>
      <w:r w:rsidR="000E4D26">
        <w:t>нужна</w:t>
      </w:r>
      <w:proofErr w:type="gramEnd"/>
      <w:r w:rsidR="000E4D26">
        <w:t xml:space="preserve"> ли нам </w:t>
      </w:r>
      <w:r>
        <w:t>федеральна</w:t>
      </w:r>
      <w:r w:rsidR="000E4D26">
        <w:t>я</w:t>
      </w:r>
      <w:r>
        <w:t xml:space="preserve"> ОНК, как это может быть о</w:t>
      </w:r>
      <w:r w:rsidR="00E10D8E">
        <w:t>р</w:t>
      </w:r>
      <w:r>
        <w:t>ганизова</w:t>
      </w:r>
      <w:r w:rsidR="00E10D8E">
        <w:t>н</w:t>
      </w:r>
      <w:r>
        <w:t>о</w:t>
      </w:r>
      <w:r w:rsidR="00E10D8E">
        <w:t>.</w:t>
      </w:r>
    </w:p>
    <w:p w:rsidR="00B71B60" w:rsidRDefault="00E10D8E" w:rsidP="00B71B60">
      <w:pPr>
        <w:spacing w:after="0"/>
      </w:pPr>
      <w:r>
        <w:t xml:space="preserve">Алексей </w:t>
      </w:r>
      <w:r w:rsidR="00B71B60">
        <w:t>Соколов: есть опасность столкновения интересов, в некоторых регионах РФ ОНК – это мертвый орган, например</w:t>
      </w:r>
      <w:proofErr w:type="gramStart"/>
      <w:r w:rsidR="00B71B60">
        <w:t>,</w:t>
      </w:r>
      <w:proofErr w:type="gramEnd"/>
      <w:r w:rsidR="00B71B60">
        <w:t xml:space="preserve"> Мордовия, только Марьин поехал, когда было массовое избиение.  И</w:t>
      </w:r>
      <w:r>
        <w:t>н</w:t>
      </w:r>
      <w:r w:rsidR="00B71B60">
        <w:t>огда нужны какие-то люди, которы</w:t>
      </w:r>
      <w:r>
        <w:t>е</w:t>
      </w:r>
      <w:r w:rsidR="00B71B60">
        <w:t xml:space="preserve"> могут пр</w:t>
      </w:r>
      <w:r>
        <w:t>и</w:t>
      </w:r>
      <w:r w:rsidR="00B71B60">
        <w:t>ехать и посмотреть</w:t>
      </w:r>
      <w:r>
        <w:t>, ч</w:t>
      </w:r>
      <w:r w:rsidR="00B71B60">
        <w:t>то п</w:t>
      </w:r>
      <w:r>
        <w:t>р</w:t>
      </w:r>
      <w:r w:rsidR="00B71B60">
        <w:t xml:space="preserve">оисходит.  </w:t>
      </w:r>
      <w:r>
        <w:t>Нужно внести</w:t>
      </w:r>
      <w:r w:rsidR="00B71B60">
        <w:t xml:space="preserve"> изменения в ФЗ-76, </w:t>
      </w:r>
      <w:r>
        <w:t xml:space="preserve">что </w:t>
      </w:r>
      <w:r w:rsidR="00B71B60">
        <w:t>члены ОНК имеют право брать с собой экспертов для п</w:t>
      </w:r>
      <w:r>
        <w:t>р</w:t>
      </w:r>
      <w:r w:rsidR="00B71B60">
        <w:t xml:space="preserve">оведения контроля </w:t>
      </w:r>
      <w:proofErr w:type="gramStart"/>
      <w:r w:rsidR="00B71B60">
        <w:t>за</w:t>
      </w:r>
      <w:proofErr w:type="gramEnd"/>
      <w:r w:rsidR="00B71B60">
        <w:t xml:space="preserve"> </w:t>
      </w:r>
      <w:proofErr w:type="gramStart"/>
      <w:r>
        <w:t>соблюдениям</w:t>
      </w:r>
      <w:proofErr w:type="gramEnd"/>
      <w:r w:rsidR="00B71B60">
        <w:t xml:space="preserve"> прав человека в МПС. Тогда члены ОНК могут брать членов ОНК из другого региона и посмотреть, есть ли нарушения прав человека. </w:t>
      </w:r>
    </w:p>
    <w:p w:rsidR="00B71B60" w:rsidRDefault="00E10D8E" w:rsidP="00B71B60">
      <w:pPr>
        <w:spacing w:after="0"/>
      </w:pPr>
      <w:r w:rsidRPr="009F05B5">
        <w:rPr>
          <w:b/>
        </w:rPr>
        <w:t xml:space="preserve">Александр </w:t>
      </w:r>
      <w:proofErr w:type="spellStart"/>
      <w:r w:rsidR="00B71B60" w:rsidRPr="009F05B5">
        <w:rPr>
          <w:b/>
        </w:rPr>
        <w:t>Маланкин</w:t>
      </w:r>
      <w:proofErr w:type="spellEnd"/>
      <w:r w:rsidR="00B71B60">
        <w:t>:  опыт ОНК пок</w:t>
      </w:r>
      <w:r>
        <w:t>азал, что жесткая географическая привязка, прописанная в ФЗ-76,  мешает.  Е</w:t>
      </w:r>
      <w:r w:rsidR="00B71B60">
        <w:t>сть п</w:t>
      </w:r>
      <w:r>
        <w:t>р</w:t>
      </w:r>
      <w:r w:rsidR="00B71B60">
        <w:t>о</w:t>
      </w:r>
      <w:r>
        <w:t>б</w:t>
      </w:r>
      <w:r w:rsidR="00B71B60">
        <w:t xml:space="preserve">лема с Северным </w:t>
      </w:r>
      <w:r>
        <w:t>К</w:t>
      </w:r>
      <w:r w:rsidR="00B71B60">
        <w:t>авказом и теми осужденными</w:t>
      </w:r>
      <w:r>
        <w:t>, к</w:t>
      </w:r>
      <w:r w:rsidR="00B71B60">
        <w:t xml:space="preserve">оторые осуждены в 12- </w:t>
      </w:r>
      <w:r>
        <w:t>миллионной</w:t>
      </w:r>
      <w:r w:rsidR="00B71B60">
        <w:t xml:space="preserve"> </w:t>
      </w:r>
      <w:r>
        <w:t>М</w:t>
      </w:r>
      <w:r w:rsidR="00B71B60">
        <w:t>оскве и М</w:t>
      </w:r>
      <w:r>
        <w:t>осковской области</w:t>
      </w:r>
      <w:r w:rsidR="00B71B60">
        <w:t>, и в С</w:t>
      </w:r>
      <w:r>
        <w:t>анкт-Петербурге.</w:t>
      </w:r>
      <w:r w:rsidR="00B71B60">
        <w:t xml:space="preserve">  Л</w:t>
      </w:r>
      <w:r>
        <w:t>юди</w:t>
      </w:r>
      <w:r w:rsidR="00B71B60">
        <w:t xml:space="preserve"> уезж</w:t>
      </w:r>
      <w:r>
        <w:t>а</w:t>
      </w:r>
      <w:r w:rsidR="00B71B60">
        <w:t>ют потом за пределы эт</w:t>
      </w:r>
      <w:r>
        <w:t>и</w:t>
      </w:r>
      <w:r w:rsidR="00B71B60">
        <w:t>х регио</w:t>
      </w:r>
      <w:r>
        <w:t>н</w:t>
      </w:r>
      <w:r w:rsidR="00B71B60">
        <w:t>ов.  Давайте по</w:t>
      </w:r>
      <w:r>
        <w:t>с</w:t>
      </w:r>
      <w:r w:rsidR="00B71B60">
        <w:t>мотрим на пер</w:t>
      </w:r>
      <w:r>
        <w:t>с</w:t>
      </w:r>
      <w:r w:rsidR="00B71B60">
        <w:t xml:space="preserve">пективу.   </w:t>
      </w:r>
      <w:r>
        <w:t>Ог</w:t>
      </w:r>
      <w:r w:rsidR="00B71B60">
        <w:t xml:space="preserve">раниченное </w:t>
      </w:r>
      <w:r>
        <w:t>количество</w:t>
      </w:r>
      <w:r w:rsidR="00B71B60">
        <w:t xml:space="preserve"> членов ОНК,</w:t>
      </w:r>
      <w:r>
        <w:t xml:space="preserve"> которые </w:t>
      </w:r>
      <w:r w:rsidR="00B71B60">
        <w:t>наб</w:t>
      </w:r>
      <w:r>
        <w:t>и</w:t>
      </w:r>
      <w:r w:rsidR="00B71B60">
        <w:t>раются опыта в процессе своей деятельности. Может быть, из</w:t>
      </w:r>
      <w:r>
        <w:t xml:space="preserve"> </w:t>
      </w:r>
      <w:r w:rsidR="00B71B60">
        <w:t>числа тех, чьи мандаты закончились, а они обладают уникальным</w:t>
      </w:r>
      <w:r>
        <w:t xml:space="preserve"> </w:t>
      </w:r>
      <w:r w:rsidR="00B71B60">
        <w:t>опытом</w:t>
      </w:r>
      <w:r>
        <w:t>, с</w:t>
      </w:r>
      <w:r w:rsidR="00B71B60">
        <w:t>формировать пул экспертов, которых можно был</w:t>
      </w:r>
      <w:r>
        <w:t>о</w:t>
      </w:r>
      <w:r w:rsidR="00B71B60">
        <w:t xml:space="preserve"> бы использовать в таких экстренных случаях. Вопрос </w:t>
      </w:r>
      <w:proofErr w:type="gramStart"/>
      <w:r w:rsidR="00B71B60">
        <w:t>о</w:t>
      </w:r>
      <w:proofErr w:type="gramEnd"/>
      <w:r w:rsidR="00B71B60">
        <w:t xml:space="preserve"> </w:t>
      </w:r>
      <w:proofErr w:type="gramStart"/>
      <w:r w:rsidR="00B71B60">
        <w:t>федеральн</w:t>
      </w:r>
      <w:r>
        <w:t>о</w:t>
      </w:r>
      <w:r w:rsidR="00B71B60">
        <w:t>й</w:t>
      </w:r>
      <w:proofErr w:type="gramEnd"/>
      <w:r w:rsidR="00B71B60">
        <w:t xml:space="preserve"> ОНК все понимают по-ра</w:t>
      </w:r>
      <w:r>
        <w:t>з</w:t>
      </w:r>
      <w:r w:rsidR="00B71B60">
        <w:t>ному, это может быть навязано сверху и тогда будут неизбежные противоречия между рядовыми членам</w:t>
      </w:r>
      <w:r>
        <w:t xml:space="preserve">и </w:t>
      </w:r>
      <w:r w:rsidR="00B71B60">
        <w:t xml:space="preserve">ОНК и теми </w:t>
      </w:r>
      <w:r>
        <w:t>руководителями, к</w:t>
      </w:r>
      <w:r w:rsidR="00B71B60">
        <w:t>оторые могут бы</w:t>
      </w:r>
      <w:r>
        <w:t>ть</w:t>
      </w:r>
      <w:r w:rsidR="00B71B60">
        <w:t xml:space="preserve"> поставлены во главе. Наш институт хорошо</w:t>
      </w:r>
      <w:r>
        <w:t xml:space="preserve"> </w:t>
      </w:r>
      <w:r w:rsidR="00B71B60">
        <w:t>развивается, мы должны подумать о том, чтобы сформировать какие-то более высокие уровни деят</w:t>
      </w:r>
      <w:r>
        <w:t>е</w:t>
      </w:r>
      <w:r w:rsidR="00B71B60">
        <w:t>ль</w:t>
      </w:r>
      <w:r>
        <w:t>н</w:t>
      </w:r>
      <w:r w:rsidR="00B71B60">
        <w:t>ост</w:t>
      </w:r>
      <w:r>
        <w:t>и</w:t>
      </w:r>
      <w:r w:rsidR="00B71B60">
        <w:t>. Может быть</w:t>
      </w:r>
      <w:r>
        <w:t>,</w:t>
      </w:r>
      <w:r w:rsidR="00B71B60">
        <w:t xml:space="preserve"> </w:t>
      </w:r>
      <w:proofErr w:type="gramStart"/>
      <w:r w:rsidR="00B71B60">
        <w:t>федеральные</w:t>
      </w:r>
      <w:proofErr w:type="gramEnd"/>
      <w:r w:rsidR="00B71B60">
        <w:t xml:space="preserve">. </w:t>
      </w:r>
    </w:p>
    <w:p w:rsidR="00B71B60" w:rsidRDefault="00E10D8E" w:rsidP="00B71B60">
      <w:pPr>
        <w:spacing w:after="0"/>
      </w:pPr>
      <w:r w:rsidRPr="009F05B5">
        <w:rPr>
          <w:b/>
        </w:rPr>
        <w:t xml:space="preserve">Геннадий </w:t>
      </w:r>
      <w:r w:rsidR="00B71B60" w:rsidRPr="009F05B5">
        <w:rPr>
          <w:b/>
        </w:rPr>
        <w:t>Постников</w:t>
      </w:r>
      <w:r w:rsidR="00B71B60">
        <w:t xml:space="preserve">:  есть проблема с </w:t>
      </w:r>
      <w:proofErr w:type="gramStart"/>
      <w:r w:rsidR="00B71B60">
        <w:t>неработающим</w:t>
      </w:r>
      <w:r>
        <w:t>и</w:t>
      </w:r>
      <w:proofErr w:type="gramEnd"/>
      <w:r w:rsidR="00B71B60">
        <w:t xml:space="preserve"> ОНК. В Сибири их много, к нам часто приходят письма из других регионов: вы помогаете, а наши нет</w:t>
      </w:r>
      <w:proofErr w:type="gramStart"/>
      <w:r>
        <w:t>.</w:t>
      </w:r>
      <w:proofErr w:type="gramEnd"/>
      <w:r>
        <w:t xml:space="preserve"> </w:t>
      </w:r>
      <w:proofErr w:type="gramStart"/>
      <w:r>
        <w:t>п</w:t>
      </w:r>
      <w:proofErr w:type="gramEnd"/>
      <w:r w:rsidR="00B71B60">
        <w:t>риезжайте к нам. Такие поездки должны быть. Но я считаю, что полномочия приезжающих должны быть меньше</w:t>
      </w:r>
      <w:r>
        <w:t>, ч</w:t>
      </w:r>
      <w:r w:rsidR="00B71B60">
        <w:t xml:space="preserve">ем полномочия самих местных ОНК. </w:t>
      </w:r>
    </w:p>
    <w:p w:rsidR="00B71B60" w:rsidRDefault="00E10D8E" w:rsidP="00B71B60">
      <w:pPr>
        <w:spacing w:after="0"/>
      </w:pPr>
      <w:r w:rsidRPr="009F05B5">
        <w:rPr>
          <w:b/>
        </w:rPr>
        <w:t xml:space="preserve">Наталья </w:t>
      </w:r>
      <w:r w:rsidR="00B71B60" w:rsidRPr="009F05B5">
        <w:rPr>
          <w:b/>
        </w:rPr>
        <w:t>Лютая</w:t>
      </w:r>
      <w:r w:rsidR="00B71B60">
        <w:t xml:space="preserve">: </w:t>
      </w:r>
      <w:r>
        <w:t xml:space="preserve">в </w:t>
      </w:r>
      <w:r w:rsidR="00B71B60">
        <w:t>возможност</w:t>
      </w:r>
      <w:r>
        <w:t>и</w:t>
      </w:r>
      <w:r w:rsidR="00B71B60">
        <w:t xml:space="preserve"> расширения входа ОНК других регионов для м</w:t>
      </w:r>
      <w:r>
        <w:t>е</w:t>
      </w:r>
      <w:r w:rsidR="00B71B60">
        <w:t xml:space="preserve">ня больше положительного. Наш регион, окруженный странами </w:t>
      </w:r>
      <w:r>
        <w:t>Е</w:t>
      </w:r>
      <w:r w:rsidR="00B71B60">
        <w:t xml:space="preserve">вросоюза, </w:t>
      </w:r>
      <w:r>
        <w:t xml:space="preserve">отличается тем, что все, кто совершает </w:t>
      </w:r>
      <w:r w:rsidR="00520826">
        <w:t xml:space="preserve">у нас </w:t>
      </w:r>
      <w:r>
        <w:t xml:space="preserve">преступление, здесь же и содержатся. </w:t>
      </w:r>
      <w:r w:rsidR="00B71B60">
        <w:t xml:space="preserve"> Некоторые просят отправить их отбывать наказание в свой регион, но это возможно только, если родственники оплатят самолет. И необходимо сотрудничество с другими ОНК. За все время мы смогли только два раза </w:t>
      </w:r>
      <w:r w:rsidR="00520826">
        <w:t>организовать</w:t>
      </w:r>
      <w:r w:rsidR="00B71B60">
        <w:t xml:space="preserve"> посещение наших учреждений </w:t>
      </w:r>
      <w:r w:rsidR="00520826">
        <w:t xml:space="preserve">Марией </w:t>
      </w:r>
      <w:proofErr w:type="spellStart"/>
      <w:r w:rsidR="00B71B60">
        <w:t>Кан</w:t>
      </w:r>
      <w:r w:rsidR="00520826">
        <w:t>н</w:t>
      </w:r>
      <w:r w:rsidR="00B71B60">
        <w:t>абих</w:t>
      </w:r>
      <w:proofErr w:type="spellEnd"/>
      <w:r w:rsidR="00B71B60">
        <w:t xml:space="preserve"> и </w:t>
      </w:r>
      <w:r w:rsidR="00520826">
        <w:t xml:space="preserve">Андреем </w:t>
      </w:r>
      <w:r w:rsidR="00B71B60">
        <w:t>Бабушкин</w:t>
      </w:r>
      <w:r w:rsidR="00520826">
        <w:t>ым</w:t>
      </w:r>
      <w:r w:rsidR="00B71B60">
        <w:t>.  Приезжали члены</w:t>
      </w:r>
      <w:r w:rsidR="00520826">
        <w:t xml:space="preserve"> НПО </w:t>
      </w:r>
      <w:r w:rsidR="00B71B60">
        <w:t>«Человек и закон», но их не пустили.</w:t>
      </w:r>
      <w:r w:rsidR="00520826">
        <w:t xml:space="preserve"> </w:t>
      </w:r>
      <w:r w:rsidR="00B71B60">
        <w:t xml:space="preserve">Чтобы поднять имидж </w:t>
      </w:r>
      <w:proofErr w:type="gramStart"/>
      <w:r w:rsidR="00B71B60">
        <w:t>нашей</w:t>
      </w:r>
      <w:proofErr w:type="gramEnd"/>
      <w:r w:rsidR="00B71B60">
        <w:t xml:space="preserve"> ОНК, нам важно  о</w:t>
      </w:r>
      <w:r w:rsidR="00520826">
        <w:t>р</w:t>
      </w:r>
      <w:r w:rsidR="00B71B60">
        <w:t xml:space="preserve">ганизовать такую работу.  </w:t>
      </w:r>
    </w:p>
    <w:p w:rsidR="00B71B60" w:rsidRDefault="00520826" w:rsidP="00B71B60">
      <w:pPr>
        <w:spacing w:after="0"/>
      </w:pPr>
      <w:r w:rsidRPr="009F05B5">
        <w:rPr>
          <w:b/>
        </w:rPr>
        <w:lastRenderedPageBreak/>
        <w:t xml:space="preserve">Наталья </w:t>
      </w:r>
      <w:proofErr w:type="spellStart"/>
      <w:r w:rsidR="00B71B60" w:rsidRPr="009F05B5">
        <w:rPr>
          <w:b/>
        </w:rPr>
        <w:t>Охотникова</w:t>
      </w:r>
      <w:proofErr w:type="spellEnd"/>
      <w:r w:rsidR="00B71B60">
        <w:t>: тематика актуальна, эта тема бурлит. Мы рассматриваем это</w:t>
      </w:r>
      <w:r>
        <w:t>,</w:t>
      </w:r>
      <w:r w:rsidR="00B71B60">
        <w:t xml:space="preserve"> и появляется ревность своей ОНК: это мой регион</w:t>
      </w:r>
      <w:r>
        <w:t>, н</w:t>
      </w:r>
      <w:r w:rsidR="00B71B60">
        <w:t xml:space="preserve">икого туда не пущу. Почему мы не можем уважать коллег и уметь друг с другом общаться?  Давайте жить дружно. </w:t>
      </w:r>
    </w:p>
    <w:p w:rsidR="00B71B60" w:rsidRDefault="00B71B60" w:rsidP="00B71B60">
      <w:pPr>
        <w:spacing w:after="0"/>
      </w:pPr>
      <w:proofErr w:type="spellStart"/>
      <w:r w:rsidRPr="009F05B5">
        <w:rPr>
          <w:b/>
        </w:rPr>
        <w:t>Маркус</w:t>
      </w:r>
      <w:proofErr w:type="spellEnd"/>
      <w:r w:rsidR="00520826" w:rsidRPr="009F05B5">
        <w:rPr>
          <w:b/>
        </w:rPr>
        <w:t xml:space="preserve"> </w:t>
      </w:r>
      <w:proofErr w:type="spellStart"/>
      <w:r w:rsidR="00520826" w:rsidRPr="009F05B5">
        <w:rPr>
          <w:b/>
        </w:rPr>
        <w:t>Егер</w:t>
      </w:r>
      <w:proofErr w:type="spellEnd"/>
      <w:r w:rsidRPr="009F05B5">
        <w:rPr>
          <w:b/>
        </w:rPr>
        <w:t>:</w:t>
      </w:r>
      <w:r>
        <w:t xml:space="preserve"> две недели назад </w:t>
      </w:r>
      <w:proofErr w:type="gramStart"/>
      <w:r>
        <w:t>австрийский</w:t>
      </w:r>
      <w:proofErr w:type="gramEnd"/>
      <w:r>
        <w:t xml:space="preserve"> НПМ попросил меня выступить на их заседании. Он был создан два года назад при УПЧ,  это самый богатый НПМ в мире. У их 48 человек в НПМ, но они работают в 6 различных на</w:t>
      </w:r>
      <w:r w:rsidR="00520826">
        <w:t>п</w:t>
      </w:r>
      <w:r>
        <w:t>равлениях</w:t>
      </w:r>
      <w:r w:rsidR="00520826">
        <w:t>,</w:t>
      </w:r>
      <w:r>
        <w:t xml:space="preserve"> и они никогда не встречаются друг с другом.  Некоторые жалобы поступают из одного региона. В другом регионе считают</w:t>
      </w:r>
      <w:r w:rsidR="00520826">
        <w:t>, ч</w:t>
      </w:r>
      <w:r>
        <w:t>то такой про</w:t>
      </w:r>
      <w:r w:rsidR="00520826">
        <w:t>б</w:t>
      </w:r>
      <w:r>
        <w:t>лемы нет, а другие думают</w:t>
      </w:r>
      <w:r w:rsidR="00520826">
        <w:t>, ч</w:t>
      </w:r>
      <w:r>
        <w:t>то это не входит в их мандат. И только сейчас они решили приглашать по одному человеку из</w:t>
      </w:r>
      <w:r w:rsidR="00520826">
        <w:t xml:space="preserve"> </w:t>
      </w:r>
      <w:r>
        <w:t>одного региона,</w:t>
      </w:r>
      <w:r w:rsidR="00520826">
        <w:t xml:space="preserve"> </w:t>
      </w:r>
      <w:r>
        <w:t>чтобы осуществлять визиты.  Думаю, года через два будет больше единообразия в их работе. Это ва</w:t>
      </w:r>
      <w:r w:rsidR="00520826">
        <w:t>ж</w:t>
      </w:r>
      <w:r>
        <w:t>но. Разреш</w:t>
      </w:r>
      <w:r w:rsidR="00520826">
        <w:t>ат</w:t>
      </w:r>
      <w:r>
        <w:t xml:space="preserve"> ли вам работать, даже если вас пригласят члены другой ОНК? Нужна ли федеральная группа мониторов? Я хо</w:t>
      </w:r>
      <w:r w:rsidR="00520826">
        <w:t>т</w:t>
      </w:r>
      <w:r>
        <w:t xml:space="preserve">ел бы услышать хотя бы одну уважительную причину, почему вам не разрешается поехать в другой регион по </w:t>
      </w:r>
      <w:r w:rsidR="00520826">
        <w:t>приглашению</w:t>
      </w:r>
      <w:r>
        <w:t xml:space="preserve">? </w:t>
      </w:r>
      <w:r w:rsidR="00520826">
        <w:t xml:space="preserve"> </w:t>
      </w:r>
      <w:r>
        <w:t xml:space="preserve">Я считаю, что это недоверие. </w:t>
      </w:r>
    </w:p>
    <w:p w:rsidR="00B71B60" w:rsidRDefault="00520826" w:rsidP="00B71B60">
      <w:pPr>
        <w:spacing w:after="0"/>
      </w:pPr>
      <w:r w:rsidRPr="009F05B5">
        <w:rPr>
          <w:b/>
        </w:rPr>
        <w:t xml:space="preserve">Леонид </w:t>
      </w:r>
      <w:proofErr w:type="spellStart"/>
      <w:r w:rsidR="00B71B60" w:rsidRPr="009F05B5">
        <w:rPr>
          <w:b/>
        </w:rPr>
        <w:t>Петрашис</w:t>
      </w:r>
      <w:proofErr w:type="spellEnd"/>
      <w:r w:rsidR="00B71B60">
        <w:t xml:space="preserve">: я могу привести </w:t>
      </w:r>
      <w:r>
        <w:t xml:space="preserve">10 </w:t>
      </w:r>
      <w:r w:rsidR="00B71B60">
        <w:t>причин, но ни одна из них не будет убедительной. Н</w:t>
      </w:r>
      <w:r>
        <w:t>о</w:t>
      </w:r>
      <w:r w:rsidR="00B71B60">
        <w:t xml:space="preserve"> мы не имели в виду формирование федераль</w:t>
      </w:r>
      <w:r>
        <w:t>н</w:t>
      </w:r>
      <w:r w:rsidR="00B71B60">
        <w:t>ой ОНК, мы имеем в виду горизонтальные связи. За этот год мы п</w:t>
      </w:r>
      <w:r>
        <w:t>р</w:t>
      </w:r>
      <w:r w:rsidR="00B71B60">
        <w:t>овели 7 семинаров, в 4 регионах нас пустили в учреждения. В трех не пустили.  Мы боимся нежданных гостей, которые приедут и скажут на черное – белое.  Для чего пускать членов ОНК других регионов?  Приедут другие, не такие как наши, домашние. Приедут, расскажут как у нас плохо. Мы рады, что раз</w:t>
      </w:r>
      <w:r>
        <w:t>р</w:t>
      </w:r>
      <w:r w:rsidR="00B71B60">
        <w:t xml:space="preserve">ешили </w:t>
      </w:r>
      <w:r>
        <w:t>членам Совета при Президенте</w:t>
      </w:r>
      <w:r w:rsidR="00B71B60">
        <w:t xml:space="preserve"> приезжать, но с другой стороны</w:t>
      </w:r>
      <w:r>
        <w:t>, о</w:t>
      </w:r>
      <w:r w:rsidR="00B71B60">
        <w:t>т этого может быть вред. Если вы приезжаете к нам в гости помочь, позвоните заранее, договоритесь.   У нас всех есть мандаты, на</w:t>
      </w:r>
      <w:r>
        <w:t>с</w:t>
      </w:r>
      <w:r w:rsidR="00B71B60">
        <w:t xml:space="preserve"> проверили. Здесь страх, что приедут посторонние люди и что-то увидят. </w:t>
      </w:r>
    </w:p>
    <w:p w:rsidR="00B71B60" w:rsidRDefault="00520826" w:rsidP="00B71B60">
      <w:pPr>
        <w:spacing w:after="0"/>
      </w:pPr>
      <w:r w:rsidRPr="009F05B5">
        <w:rPr>
          <w:b/>
        </w:rPr>
        <w:t xml:space="preserve">Михаил </w:t>
      </w:r>
      <w:proofErr w:type="gramStart"/>
      <w:r w:rsidR="00B71B60" w:rsidRPr="009F05B5">
        <w:rPr>
          <w:b/>
        </w:rPr>
        <w:t>Денисов</w:t>
      </w:r>
      <w:proofErr w:type="gramEnd"/>
      <w:r w:rsidR="00B71B60">
        <w:t>: какие условия то</w:t>
      </w:r>
      <w:r>
        <w:t>р</w:t>
      </w:r>
      <w:r w:rsidR="00B71B60">
        <w:t>мозят</w:t>
      </w:r>
      <w:r>
        <w:t xml:space="preserve"> </w:t>
      </w:r>
      <w:r w:rsidR="00B71B60">
        <w:t>развитие ОНК как института? Мы не можем объект</w:t>
      </w:r>
      <w:r>
        <w:t>ивно</w:t>
      </w:r>
      <w:r w:rsidR="00B71B60">
        <w:t xml:space="preserve"> сравнить работу ОНК разных регионов. У нас отсутствуют критерии оценки. Меня никто не подде</w:t>
      </w:r>
      <w:r>
        <w:t>р</w:t>
      </w:r>
      <w:r w:rsidR="00B71B60">
        <w:t>жал. Почему мы не можем ввести сами для себя критерии оценки работы ОНК? Это не только количество посещений, отчетов, нужно посмотреть количество суицидов, судов, особых случаев. У нас в области есть соглашение между УПЧ и ФСИН,  по</w:t>
      </w:r>
      <w:r>
        <w:t xml:space="preserve"> </w:t>
      </w:r>
      <w:r w:rsidR="00B71B60">
        <w:t>кото</w:t>
      </w:r>
      <w:r>
        <w:t>р</w:t>
      </w:r>
      <w:r w:rsidR="00B71B60">
        <w:t xml:space="preserve">ому члены </w:t>
      </w:r>
      <w:r>
        <w:t>Э</w:t>
      </w:r>
      <w:r w:rsidR="00B71B60">
        <w:t>ксперт</w:t>
      </w:r>
      <w:r>
        <w:t>н</w:t>
      </w:r>
      <w:r w:rsidR="00B71B60">
        <w:t>ого совета УПЧ могут посещать все учрежде</w:t>
      </w:r>
      <w:r>
        <w:t>н</w:t>
      </w:r>
      <w:r w:rsidR="00B71B60">
        <w:t>ия ФСИН</w:t>
      </w:r>
      <w:r>
        <w:t>.</w:t>
      </w:r>
      <w:r w:rsidR="00B71B60">
        <w:t xml:space="preserve"> Что мешает заключить подобное соглашение между федеральным УПЧ и ФСИН и наделить</w:t>
      </w:r>
      <w:r>
        <w:t xml:space="preserve"> </w:t>
      </w:r>
      <w:r w:rsidR="00B71B60">
        <w:t xml:space="preserve">членов </w:t>
      </w:r>
      <w:r>
        <w:t>Э</w:t>
      </w:r>
      <w:r w:rsidR="00B71B60">
        <w:t xml:space="preserve">кспертного совета правом посещать другой регион. </w:t>
      </w:r>
    </w:p>
    <w:p w:rsidR="00B71B60" w:rsidRDefault="00520826" w:rsidP="00B71B60">
      <w:pPr>
        <w:spacing w:after="0"/>
      </w:pPr>
      <w:r w:rsidRPr="009F05B5">
        <w:rPr>
          <w:b/>
        </w:rPr>
        <w:t xml:space="preserve">Руслан </w:t>
      </w:r>
      <w:proofErr w:type="spellStart"/>
      <w:r w:rsidR="00B71B60" w:rsidRPr="009F05B5">
        <w:rPr>
          <w:b/>
        </w:rPr>
        <w:t>Муцольгов</w:t>
      </w:r>
      <w:proofErr w:type="spellEnd"/>
      <w:r w:rsidR="00B71B60">
        <w:t xml:space="preserve">: мы являемся частью совместного проекта, где участвует УПЧ. Почему бы не задействовать нас, как участников этого проекта? </w:t>
      </w:r>
    </w:p>
    <w:p w:rsidR="00B71B60" w:rsidRDefault="00520826" w:rsidP="00B71B60">
      <w:pPr>
        <w:spacing w:after="0"/>
      </w:pPr>
      <w:r w:rsidRPr="009F05B5">
        <w:rPr>
          <w:b/>
        </w:rPr>
        <w:t xml:space="preserve">Александр </w:t>
      </w:r>
      <w:proofErr w:type="spellStart"/>
      <w:r w:rsidR="00B71B60" w:rsidRPr="009F05B5">
        <w:rPr>
          <w:b/>
        </w:rPr>
        <w:t>Бехтольд</w:t>
      </w:r>
      <w:proofErr w:type="spellEnd"/>
      <w:r w:rsidR="00B71B60">
        <w:t xml:space="preserve">: чем больше людей получат возможность посещать МПС, тем лучше. Какой </w:t>
      </w:r>
      <w:r>
        <w:t xml:space="preserve">будет </w:t>
      </w:r>
      <w:r w:rsidR="00B71B60">
        <w:t>принцип формирования этой ОНК</w:t>
      </w:r>
      <w:r>
        <w:t xml:space="preserve">? </w:t>
      </w:r>
      <w:r w:rsidR="00B71B60">
        <w:t xml:space="preserve"> Мы должны подумать. Сейчас мы видим тенденцию сокращения эффективно </w:t>
      </w:r>
      <w:proofErr w:type="gramStart"/>
      <w:r w:rsidR="00B71B60">
        <w:t>работающих</w:t>
      </w:r>
      <w:proofErr w:type="gramEnd"/>
      <w:r w:rsidR="00B71B60">
        <w:t xml:space="preserve">  ОНК, почему мы возражаем против федеральной ОНК? Мы должны приветствовать создание такой организации. </w:t>
      </w:r>
    </w:p>
    <w:p w:rsidR="00B71B60" w:rsidRDefault="00B71B60" w:rsidP="00B71B60">
      <w:pPr>
        <w:spacing w:after="0"/>
      </w:pPr>
      <w:proofErr w:type="spellStart"/>
      <w:r w:rsidRPr="009F05B5">
        <w:rPr>
          <w:b/>
        </w:rPr>
        <w:t>Маркус</w:t>
      </w:r>
      <w:proofErr w:type="spellEnd"/>
      <w:r w:rsidR="00520826" w:rsidRPr="009F05B5">
        <w:rPr>
          <w:b/>
        </w:rPr>
        <w:t xml:space="preserve"> </w:t>
      </w:r>
      <w:proofErr w:type="spellStart"/>
      <w:proofErr w:type="gramStart"/>
      <w:r w:rsidR="00520826" w:rsidRPr="009F05B5">
        <w:rPr>
          <w:b/>
        </w:rPr>
        <w:t>Егер</w:t>
      </w:r>
      <w:proofErr w:type="spellEnd"/>
      <w:r>
        <w:t>: я</w:t>
      </w:r>
      <w:proofErr w:type="gramEnd"/>
      <w:r>
        <w:t xml:space="preserve"> приведу пример того, что произошло в ЕСПЧ. У нас было дело против Литвы, вы знаете, ч</w:t>
      </w:r>
      <w:r w:rsidR="00520826">
        <w:t>т</w:t>
      </w:r>
      <w:r>
        <w:t xml:space="preserve">о </w:t>
      </w:r>
      <w:r w:rsidR="00520826">
        <w:t xml:space="preserve">Европейский </w:t>
      </w:r>
      <w:r>
        <w:t>суд позволяет УПЧ и нац</w:t>
      </w:r>
      <w:r w:rsidR="00520826">
        <w:t>иональным</w:t>
      </w:r>
      <w:r>
        <w:t xml:space="preserve"> комиссиям по правам человека выступать в суде</w:t>
      </w:r>
      <w:r w:rsidR="00520826">
        <w:t xml:space="preserve">. Это называется - </w:t>
      </w:r>
      <w:r>
        <w:t>вмешательство третьего лица</w:t>
      </w:r>
      <w:r w:rsidR="00520826">
        <w:t>. С</w:t>
      </w:r>
      <w:r>
        <w:t>уд спрашивает мнение сообщества по правам человека на какую-</w:t>
      </w:r>
      <w:r w:rsidR="00520826">
        <w:t>либо</w:t>
      </w:r>
      <w:r>
        <w:t xml:space="preserve"> тему. Это был дело по прав</w:t>
      </w:r>
      <w:r w:rsidR="00520826">
        <w:t>а</w:t>
      </w:r>
      <w:r>
        <w:t>м инвалидов. Комиссии по правам ч</w:t>
      </w:r>
      <w:r w:rsidR="00520826">
        <w:t>е</w:t>
      </w:r>
      <w:r>
        <w:t>ловека в Литве не было. И они сказали</w:t>
      </w:r>
      <w:r w:rsidR="00520826">
        <w:t>: м</w:t>
      </w:r>
      <w:r>
        <w:t>ы проси</w:t>
      </w:r>
      <w:r w:rsidR="00520826">
        <w:t>м, чтобы</w:t>
      </w:r>
      <w:r>
        <w:t xml:space="preserve"> ЕСПЧ разрешил нам заместить отсутствующую </w:t>
      </w:r>
      <w:r w:rsidR="00520826">
        <w:t>комиссию</w:t>
      </w:r>
      <w:r>
        <w:t xml:space="preserve"> и представить наш коллективный взгляд на эту тему</w:t>
      </w:r>
      <w:proofErr w:type="gramStart"/>
      <w:r w:rsidR="00520826">
        <w:t>.</w:t>
      </w:r>
      <w:proofErr w:type="gramEnd"/>
      <w:r w:rsidR="00520826">
        <w:t xml:space="preserve"> </w:t>
      </w:r>
      <w:r>
        <w:t xml:space="preserve"> </w:t>
      </w:r>
      <w:r w:rsidR="00520826">
        <w:t xml:space="preserve">Суд согласился. </w:t>
      </w:r>
      <w:r>
        <w:t xml:space="preserve"> Эт</w:t>
      </w:r>
      <w:r w:rsidR="00520826">
        <w:t>о</w:t>
      </w:r>
      <w:r>
        <w:t xml:space="preserve"> был прецедент</w:t>
      </w:r>
      <w:r w:rsidR="00520826">
        <w:t>:</w:t>
      </w:r>
      <w:r>
        <w:t xml:space="preserve"> суд заслушал доклад этого </w:t>
      </w:r>
      <w:r w:rsidR="00520826">
        <w:t>коллективного</w:t>
      </w:r>
      <w:r>
        <w:t xml:space="preserve"> органа</w:t>
      </w:r>
      <w:proofErr w:type="gramStart"/>
      <w:r w:rsidR="00520826">
        <w:t>.</w:t>
      </w:r>
      <w:proofErr w:type="gramEnd"/>
      <w:r w:rsidR="00520826">
        <w:t xml:space="preserve"> Это к</w:t>
      </w:r>
      <w:r>
        <w:t xml:space="preserve"> вопросу о том</w:t>
      </w:r>
      <w:r w:rsidR="00520826">
        <w:t>, как</w:t>
      </w:r>
      <w:r>
        <w:t xml:space="preserve"> происходит замещение того</w:t>
      </w:r>
      <w:r w:rsidR="00520826">
        <w:t>, чего нет</w:t>
      </w:r>
      <w:proofErr w:type="gramStart"/>
      <w:r w:rsidR="00520826">
        <w:t>.</w:t>
      </w:r>
      <w:proofErr w:type="gramEnd"/>
      <w:r w:rsidR="00520826">
        <w:t xml:space="preserve">  Н</w:t>
      </w:r>
      <w:r>
        <w:t>априм</w:t>
      </w:r>
      <w:r w:rsidR="00520826">
        <w:t>е</w:t>
      </w:r>
      <w:r>
        <w:t>р</w:t>
      </w:r>
      <w:r w:rsidR="0029262C">
        <w:t>, в</w:t>
      </w:r>
      <w:r>
        <w:t xml:space="preserve"> каких-то местах нет</w:t>
      </w:r>
      <w:r w:rsidR="0029262C">
        <w:t xml:space="preserve"> ОНК. Что</w:t>
      </w:r>
      <w:r>
        <w:t xml:space="preserve"> делать, если вы хот</w:t>
      </w:r>
      <w:r w:rsidR="0029262C">
        <w:t>и</w:t>
      </w:r>
      <w:r>
        <w:t>те защищать в этих местах права заключ</w:t>
      </w:r>
      <w:r w:rsidR="0029262C">
        <w:t>е</w:t>
      </w:r>
      <w:r>
        <w:t>нных</w:t>
      </w:r>
      <w:r w:rsidR="0029262C">
        <w:t xml:space="preserve"> </w:t>
      </w:r>
      <w:r>
        <w:t xml:space="preserve">и </w:t>
      </w:r>
      <w:r w:rsidR="0029262C">
        <w:t>задержанных</w:t>
      </w:r>
      <w:r>
        <w:t xml:space="preserve">?  </w:t>
      </w:r>
      <w:r w:rsidR="009F05B5">
        <w:t xml:space="preserve">Нужно думать об этом. </w:t>
      </w:r>
    </w:p>
    <w:p w:rsidR="009842D6" w:rsidRDefault="009842D6"/>
    <w:sectPr w:rsidR="00984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0E74"/>
    <w:multiLevelType w:val="hybridMultilevel"/>
    <w:tmpl w:val="58843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75184"/>
    <w:multiLevelType w:val="hybridMultilevel"/>
    <w:tmpl w:val="4162B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E77D9"/>
    <w:multiLevelType w:val="hybridMultilevel"/>
    <w:tmpl w:val="24D46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F0C15"/>
    <w:multiLevelType w:val="hybridMultilevel"/>
    <w:tmpl w:val="08481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65FB0"/>
    <w:multiLevelType w:val="hybridMultilevel"/>
    <w:tmpl w:val="1C3C8086"/>
    <w:lvl w:ilvl="0" w:tplc="6A222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7C49B0"/>
    <w:multiLevelType w:val="hybridMultilevel"/>
    <w:tmpl w:val="F31626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60"/>
    <w:rsid w:val="00017C24"/>
    <w:rsid w:val="00032389"/>
    <w:rsid w:val="000353EB"/>
    <w:rsid w:val="00037A39"/>
    <w:rsid w:val="000420C1"/>
    <w:rsid w:val="00043C4A"/>
    <w:rsid w:val="00044DF2"/>
    <w:rsid w:val="00046297"/>
    <w:rsid w:val="00060D3C"/>
    <w:rsid w:val="00073DB0"/>
    <w:rsid w:val="00075133"/>
    <w:rsid w:val="00082767"/>
    <w:rsid w:val="00086FB3"/>
    <w:rsid w:val="000C164A"/>
    <w:rsid w:val="000C3B16"/>
    <w:rsid w:val="000C4C35"/>
    <w:rsid w:val="000C68E8"/>
    <w:rsid w:val="000E4D26"/>
    <w:rsid w:val="000F23D4"/>
    <w:rsid w:val="001078EF"/>
    <w:rsid w:val="00111E2D"/>
    <w:rsid w:val="00131161"/>
    <w:rsid w:val="001430EB"/>
    <w:rsid w:val="0014498C"/>
    <w:rsid w:val="00153037"/>
    <w:rsid w:val="00163C5C"/>
    <w:rsid w:val="00165813"/>
    <w:rsid w:val="00172420"/>
    <w:rsid w:val="00173C1B"/>
    <w:rsid w:val="00186BBD"/>
    <w:rsid w:val="00187F0C"/>
    <w:rsid w:val="001A067D"/>
    <w:rsid w:val="001A4D06"/>
    <w:rsid w:val="001C2050"/>
    <w:rsid w:val="001C4F75"/>
    <w:rsid w:val="001C6E5D"/>
    <w:rsid w:val="001D21FA"/>
    <w:rsid w:val="001F5363"/>
    <w:rsid w:val="002036A8"/>
    <w:rsid w:val="00204D85"/>
    <w:rsid w:val="00205C34"/>
    <w:rsid w:val="00210A80"/>
    <w:rsid w:val="00215B00"/>
    <w:rsid w:val="00215CCF"/>
    <w:rsid w:val="00216763"/>
    <w:rsid w:val="00216FE8"/>
    <w:rsid w:val="00220806"/>
    <w:rsid w:val="002250D9"/>
    <w:rsid w:val="00242867"/>
    <w:rsid w:val="00252409"/>
    <w:rsid w:val="002525D4"/>
    <w:rsid w:val="002558CE"/>
    <w:rsid w:val="0027585B"/>
    <w:rsid w:val="00276EFD"/>
    <w:rsid w:val="002920DC"/>
    <w:rsid w:val="0029262C"/>
    <w:rsid w:val="00292657"/>
    <w:rsid w:val="002A173C"/>
    <w:rsid w:val="002A1C50"/>
    <w:rsid w:val="002A52BE"/>
    <w:rsid w:val="002A5936"/>
    <w:rsid w:val="002C27DB"/>
    <w:rsid w:val="002C5DC4"/>
    <w:rsid w:val="002F1A75"/>
    <w:rsid w:val="0030257D"/>
    <w:rsid w:val="003161F4"/>
    <w:rsid w:val="003227EB"/>
    <w:rsid w:val="00324791"/>
    <w:rsid w:val="003346BC"/>
    <w:rsid w:val="00334708"/>
    <w:rsid w:val="00336200"/>
    <w:rsid w:val="0034387D"/>
    <w:rsid w:val="003523AD"/>
    <w:rsid w:val="00352CF0"/>
    <w:rsid w:val="00360B2F"/>
    <w:rsid w:val="00366263"/>
    <w:rsid w:val="0037005C"/>
    <w:rsid w:val="00373208"/>
    <w:rsid w:val="00383162"/>
    <w:rsid w:val="00386E21"/>
    <w:rsid w:val="00387541"/>
    <w:rsid w:val="003876CD"/>
    <w:rsid w:val="003913E6"/>
    <w:rsid w:val="00395CF2"/>
    <w:rsid w:val="003A38F3"/>
    <w:rsid w:val="003B3892"/>
    <w:rsid w:val="003B58B7"/>
    <w:rsid w:val="003B6702"/>
    <w:rsid w:val="003C0C03"/>
    <w:rsid w:val="003D33CA"/>
    <w:rsid w:val="003E0488"/>
    <w:rsid w:val="003E3CC1"/>
    <w:rsid w:val="003F10E0"/>
    <w:rsid w:val="00413A41"/>
    <w:rsid w:val="004203C2"/>
    <w:rsid w:val="00442524"/>
    <w:rsid w:val="004463AD"/>
    <w:rsid w:val="00455C34"/>
    <w:rsid w:val="00462FD9"/>
    <w:rsid w:val="004632A3"/>
    <w:rsid w:val="00472DC2"/>
    <w:rsid w:val="00476329"/>
    <w:rsid w:val="00483656"/>
    <w:rsid w:val="00483F5F"/>
    <w:rsid w:val="004945DF"/>
    <w:rsid w:val="004A4228"/>
    <w:rsid w:val="004B4216"/>
    <w:rsid w:val="004B7484"/>
    <w:rsid w:val="004D2304"/>
    <w:rsid w:val="004D4BAC"/>
    <w:rsid w:val="00520826"/>
    <w:rsid w:val="005217A2"/>
    <w:rsid w:val="005226A2"/>
    <w:rsid w:val="00533AD7"/>
    <w:rsid w:val="0054072A"/>
    <w:rsid w:val="00554050"/>
    <w:rsid w:val="00561CB8"/>
    <w:rsid w:val="00576B01"/>
    <w:rsid w:val="00594595"/>
    <w:rsid w:val="005975DA"/>
    <w:rsid w:val="005B760A"/>
    <w:rsid w:val="005C20CA"/>
    <w:rsid w:val="005F6662"/>
    <w:rsid w:val="00614922"/>
    <w:rsid w:val="00616B70"/>
    <w:rsid w:val="006254DF"/>
    <w:rsid w:val="006262B1"/>
    <w:rsid w:val="006338ED"/>
    <w:rsid w:val="00657345"/>
    <w:rsid w:val="006577C5"/>
    <w:rsid w:val="006617E7"/>
    <w:rsid w:val="006660B4"/>
    <w:rsid w:val="00675BB8"/>
    <w:rsid w:val="006B10DE"/>
    <w:rsid w:val="006D79DA"/>
    <w:rsid w:val="006E26BD"/>
    <w:rsid w:val="006F28D8"/>
    <w:rsid w:val="00705531"/>
    <w:rsid w:val="007135B0"/>
    <w:rsid w:val="0071400B"/>
    <w:rsid w:val="007312B3"/>
    <w:rsid w:val="0074648D"/>
    <w:rsid w:val="007568AA"/>
    <w:rsid w:val="00760046"/>
    <w:rsid w:val="0076100A"/>
    <w:rsid w:val="00765883"/>
    <w:rsid w:val="00765EE9"/>
    <w:rsid w:val="007842DC"/>
    <w:rsid w:val="00787DC7"/>
    <w:rsid w:val="00792CAE"/>
    <w:rsid w:val="00794970"/>
    <w:rsid w:val="007A120A"/>
    <w:rsid w:val="007A3114"/>
    <w:rsid w:val="007B521D"/>
    <w:rsid w:val="007C0B4A"/>
    <w:rsid w:val="007C114B"/>
    <w:rsid w:val="007C3D82"/>
    <w:rsid w:val="007D0671"/>
    <w:rsid w:val="007E3C66"/>
    <w:rsid w:val="007E7A96"/>
    <w:rsid w:val="0080374A"/>
    <w:rsid w:val="008154AF"/>
    <w:rsid w:val="0082721D"/>
    <w:rsid w:val="008348C9"/>
    <w:rsid w:val="00836BAB"/>
    <w:rsid w:val="00837859"/>
    <w:rsid w:val="00844BA4"/>
    <w:rsid w:val="00852207"/>
    <w:rsid w:val="00861A11"/>
    <w:rsid w:val="0086248D"/>
    <w:rsid w:val="00863A4B"/>
    <w:rsid w:val="0087604D"/>
    <w:rsid w:val="00881FAE"/>
    <w:rsid w:val="0088609A"/>
    <w:rsid w:val="00887F78"/>
    <w:rsid w:val="0089264B"/>
    <w:rsid w:val="008A0412"/>
    <w:rsid w:val="008A115E"/>
    <w:rsid w:val="008A14DD"/>
    <w:rsid w:val="008D7F83"/>
    <w:rsid w:val="008E64F5"/>
    <w:rsid w:val="008E704B"/>
    <w:rsid w:val="008E71BD"/>
    <w:rsid w:val="008E7A32"/>
    <w:rsid w:val="008F2CFA"/>
    <w:rsid w:val="00900D40"/>
    <w:rsid w:val="00907D20"/>
    <w:rsid w:val="009124D3"/>
    <w:rsid w:val="00913F16"/>
    <w:rsid w:val="00917FF6"/>
    <w:rsid w:val="00926B65"/>
    <w:rsid w:val="00930643"/>
    <w:rsid w:val="00942B43"/>
    <w:rsid w:val="0094387E"/>
    <w:rsid w:val="00945564"/>
    <w:rsid w:val="00945E81"/>
    <w:rsid w:val="00961653"/>
    <w:rsid w:val="00965CC6"/>
    <w:rsid w:val="00981FD2"/>
    <w:rsid w:val="009842D6"/>
    <w:rsid w:val="009873FE"/>
    <w:rsid w:val="00987DC3"/>
    <w:rsid w:val="00993C04"/>
    <w:rsid w:val="009A23A6"/>
    <w:rsid w:val="009A4BCD"/>
    <w:rsid w:val="009B00AF"/>
    <w:rsid w:val="009B25E1"/>
    <w:rsid w:val="009B66E1"/>
    <w:rsid w:val="009C0205"/>
    <w:rsid w:val="009E0481"/>
    <w:rsid w:val="009E2E96"/>
    <w:rsid w:val="009E3914"/>
    <w:rsid w:val="009E4456"/>
    <w:rsid w:val="009F05B5"/>
    <w:rsid w:val="009F4587"/>
    <w:rsid w:val="009F5BC0"/>
    <w:rsid w:val="00A01299"/>
    <w:rsid w:val="00A17973"/>
    <w:rsid w:val="00A210F1"/>
    <w:rsid w:val="00A22DC3"/>
    <w:rsid w:val="00A3040E"/>
    <w:rsid w:val="00A50BA3"/>
    <w:rsid w:val="00A51C3B"/>
    <w:rsid w:val="00A62E2D"/>
    <w:rsid w:val="00A67967"/>
    <w:rsid w:val="00A72520"/>
    <w:rsid w:val="00A8498A"/>
    <w:rsid w:val="00A96C83"/>
    <w:rsid w:val="00A96D93"/>
    <w:rsid w:val="00AB11A0"/>
    <w:rsid w:val="00AB3DB2"/>
    <w:rsid w:val="00AB4A8E"/>
    <w:rsid w:val="00AB750D"/>
    <w:rsid w:val="00AE02DA"/>
    <w:rsid w:val="00AE2D01"/>
    <w:rsid w:val="00AE32C0"/>
    <w:rsid w:val="00AF3853"/>
    <w:rsid w:val="00AF79FA"/>
    <w:rsid w:val="00B03AA3"/>
    <w:rsid w:val="00B05F22"/>
    <w:rsid w:val="00B16C2C"/>
    <w:rsid w:val="00B17CF8"/>
    <w:rsid w:val="00B22BC9"/>
    <w:rsid w:val="00B22E8D"/>
    <w:rsid w:val="00B314FB"/>
    <w:rsid w:val="00B36653"/>
    <w:rsid w:val="00B46C65"/>
    <w:rsid w:val="00B509FB"/>
    <w:rsid w:val="00B62A42"/>
    <w:rsid w:val="00B71B60"/>
    <w:rsid w:val="00B73DDB"/>
    <w:rsid w:val="00B74F7F"/>
    <w:rsid w:val="00B817FD"/>
    <w:rsid w:val="00B868F6"/>
    <w:rsid w:val="00B93226"/>
    <w:rsid w:val="00BA0D80"/>
    <w:rsid w:val="00BA26BC"/>
    <w:rsid w:val="00BB3214"/>
    <w:rsid w:val="00BD45CE"/>
    <w:rsid w:val="00BD5328"/>
    <w:rsid w:val="00BE165B"/>
    <w:rsid w:val="00BE7925"/>
    <w:rsid w:val="00C015A7"/>
    <w:rsid w:val="00C34E19"/>
    <w:rsid w:val="00C46C93"/>
    <w:rsid w:val="00C50A7F"/>
    <w:rsid w:val="00C52622"/>
    <w:rsid w:val="00C55B38"/>
    <w:rsid w:val="00C561F1"/>
    <w:rsid w:val="00C71EFD"/>
    <w:rsid w:val="00C74711"/>
    <w:rsid w:val="00C7740B"/>
    <w:rsid w:val="00C776AB"/>
    <w:rsid w:val="00C949A4"/>
    <w:rsid w:val="00C95D6B"/>
    <w:rsid w:val="00C96A43"/>
    <w:rsid w:val="00C97E14"/>
    <w:rsid w:val="00CB4F9C"/>
    <w:rsid w:val="00CD069E"/>
    <w:rsid w:val="00CD3803"/>
    <w:rsid w:val="00CE4627"/>
    <w:rsid w:val="00CE7622"/>
    <w:rsid w:val="00D00D00"/>
    <w:rsid w:val="00D2740A"/>
    <w:rsid w:val="00D32C49"/>
    <w:rsid w:val="00D51B3F"/>
    <w:rsid w:val="00D7057F"/>
    <w:rsid w:val="00D741B6"/>
    <w:rsid w:val="00D906CA"/>
    <w:rsid w:val="00DA3280"/>
    <w:rsid w:val="00DA480E"/>
    <w:rsid w:val="00DC0167"/>
    <w:rsid w:val="00DC1A85"/>
    <w:rsid w:val="00DD043E"/>
    <w:rsid w:val="00DE0192"/>
    <w:rsid w:val="00DE2AEE"/>
    <w:rsid w:val="00DF274D"/>
    <w:rsid w:val="00DF4884"/>
    <w:rsid w:val="00E10D8E"/>
    <w:rsid w:val="00E12668"/>
    <w:rsid w:val="00E13710"/>
    <w:rsid w:val="00E26D34"/>
    <w:rsid w:val="00E37CB4"/>
    <w:rsid w:val="00E463AB"/>
    <w:rsid w:val="00E46F11"/>
    <w:rsid w:val="00E61EC9"/>
    <w:rsid w:val="00E71B85"/>
    <w:rsid w:val="00E91384"/>
    <w:rsid w:val="00E917CA"/>
    <w:rsid w:val="00E92AB7"/>
    <w:rsid w:val="00E92C53"/>
    <w:rsid w:val="00E9426F"/>
    <w:rsid w:val="00EA22F0"/>
    <w:rsid w:val="00EA5996"/>
    <w:rsid w:val="00EC5529"/>
    <w:rsid w:val="00ED1535"/>
    <w:rsid w:val="00ED48AD"/>
    <w:rsid w:val="00ED545E"/>
    <w:rsid w:val="00ED77D7"/>
    <w:rsid w:val="00EF7516"/>
    <w:rsid w:val="00F04CC8"/>
    <w:rsid w:val="00F17003"/>
    <w:rsid w:val="00F21309"/>
    <w:rsid w:val="00F25F1B"/>
    <w:rsid w:val="00F26267"/>
    <w:rsid w:val="00F44114"/>
    <w:rsid w:val="00F52554"/>
    <w:rsid w:val="00F60231"/>
    <w:rsid w:val="00F6415A"/>
    <w:rsid w:val="00F7214E"/>
    <w:rsid w:val="00F7360A"/>
    <w:rsid w:val="00F753A7"/>
    <w:rsid w:val="00F75849"/>
    <w:rsid w:val="00F92C53"/>
    <w:rsid w:val="00F9797B"/>
    <w:rsid w:val="00FA318E"/>
    <w:rsid w:val="00FA4ED6"/>
    <w:rsid w:val="00FC32F8"/>
    <w:rsid w:val="00FC3E4D"/>
    <w:rsid w:val="00FC56C3"/>
    <w:rsid w:val="00FC65D6"/>
    <w:rsid w:val="00FD0CBD"/>
    <w:rsid w:val="00FD3DC5"/>
    <w:rsid w:val="00FF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7076</Words>
  <Characters>40338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2015-01-15T04:10:00Z</dcterms:created>
  <dcterms:modified xsi:type="dcterms:W3CDTF">2015-01-15T04:10:00Z</dcterms:modified>
</cp:coreProperties>
</file>