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001" w:rsidRDefault="00B16001" w:rsidP="00B16001">
      <w:pPr>
        <w:rPr>
          <w:sz w:val="28"/>
          <w:szCs w:val="28"/>
        </w:rPr>
      </w:pPr>
    </w:p>
    <w:p w:rsidR="00B16001" w:rsidRDefault="00B16001" w:rsidP="00B16001">
      <w:pPr>
        <w:rPr>
          <w:sz w:val="28"/>
          <w:szCs w:val="28"/>
        </w:rPr>
      </w:pPr>
    </w:p>
    <w:p w:rsidR="00B16001" w:rsidRPr="00EC4BEC" w:rsidRDefault="00B16001" w:rsidP="00B160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EC4BEC">
        <w:rPr>
          <w:sz w:val="28"/>
          <w:szCs w:val="28"/>
        </w:rPr>
        <w:t>МЕДИЦИНСКАЯ СПРАВКА</w:t>
      </w:r>
    </w:p>
    <w:p w:rsidR="001808C9" w:rsidRDefault="001808C9" w:rsidP="00B05A33">
      <w:pPr>
        <w:jc w:val="both"/>
        <w:rPr>
          <w:sz w:val="28"/>
          <w:szCs w:val="28"/>
        </w:rPr>
      </w:pPr>
    </w:p>
    <w:p w:rsidR="000075FA" w:rsidRPr="00BB3371" w:rsidRDefault="004268F9" w:rsidP="005F2AA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BB3371">
        <w:rPr>
          <w:bCs/>
          <w:color w:val="000000"/>
          <w:sz w:val="28"/>
          <w:szCs w:val="28"/>
        </w:rPr>
        <w:t xml:space="preserve">Обвиняемый </w:t>
      </w:r>
      <w:r w:rsidR="00BB3371">
        <w:rPr>
          <w:bCs/>
          <w:color w:val="000000"/>
          <w:sz w:val="28"/>
          <w:szCs w:val="28"/>
        </w:rPr>
        <w:t>Щ</w:t>
      </w:r>
      <w:r w:rsidR="002F3EB9">
        <w:rPr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="00BB3371">
        <w:rPr>
          <w:bCs/>
          <w:color w:val="000000"/>
          <w:sz w:val="28"/>
          <w:szCs w:val="28"/>
        </w:rPr>
        <w:t>, 1971</w:t>
      </w:r>
      <w:r w:rsidRPr="00BB3371">
        <w:rPr>
          <w:bCs/>
          <w:color w:val="000000"/>
          <w:sz w:val="28"/>
          <w:szCs w:val="28"/>
        </w:rPr>
        <w:t xml:space="preserve"> года рождения</w:t>
      </w:r>
      <w:r w:rsidR="00362CE4" w:rsidRPr="00BB3371">
        <w:rPr>
          <w:bCs/>
          <w:color w:val="000000"/>
          <w:sz w:val="28"/>
          <w:szCs w:val="28"/>
        </w:rPr>
        <w:t xml:space="preserve">. </w:t>
      </w:r>
      <w:proofErr w:type="spellStart"/>
      <w:r w:rsidR="00362CE4" w:rsidRPr="00BB3371">
        <w:rPr>
          <w:sz w:val="28"/>
          <w:szCs w:val="28"/>
          <w:lang w:eastAsia="en-US"/>
        </w:rPr>
        <w:t>С</w:t>
      </w:r>
      <w:r w:rsidRPr="00BB3371">
        <w:rPr>
          <w:sz w:val="28"/>
          <w:szCs w:val="28"/>
          <w:lang w:eastAsia="en-US"/>
        </w:rPr>
        <w:t>одерж</w:t>
      </w:r>
      <w:r w:rsidR="00362CE4" w:rsidRPr="00BB3371">
        <w:rPr>
          <w:sz w:val="28"/>
          <w:szCs w:val="28"/>
          <w:lang w:eastAsia="en-US"/>
        </w:rPr>
        <w:t>ится</w:t>
      </w:r>
      <w:r w:rsidRPr="00BB3371">
        <w:rPr>
          <w:bCs/>
          <w:color w:val="000000"/>
          <w:sz w:val="28"/>
          <w:szCs w:val="28"/>
        </w:rPr>
        <w:t>в</w:t>
      </w:r>
      <w:proofErr w:type="spellEnd"/>
      <w:r w:rsidRPr="00BB3371">
        <w:rPr>
          <w:bCs/>
          <w:color w:val="000000"/>
          <w:sz w:val="28"/>
          <w:szCs w:val="28"/>
        </w:rPr>
        <w:t xml:space="preserve"> ФКУ СИЗО-5 ГУФСИН России по Ростовской области с</w:t>
      </w:r>
      <w:r w:rsidR="005F2AAE" w:rsidRPr="00BB3371">
        <w:rPr>
          <w:bCs/>
          <w:color w:val="000000"/>
          <w:sz w:val="28"/>
          <w:szCs w:val="28"/>
        </w:rPr>
        <w:t xml:space="preserve"> 05.12</w:t>
      </w:r>
      <w:r w:rsidR="00362CE4" w:rsidRPr="00BB3371">
        <w:rPr>
          <w:bCs/>
          <w:color w:val="000000"/>
          <w:sz w:val="28"/>
          <w:szCs w:val="28"/>
        </w:rPr>
        <w:t>.2015</w:t>
      </w:r>
      <w:r w:rsidR="000075FA" w:rsidRPr="00BB3371">
        <w:rPr>
          <w:bCs/>
          <w:color w:val="000000"/>
          <w:sz w:val="28"/>
          <w:szCs w:val="28"/>
        </w:rPr>
        <w:t>.</w:t>
      </w:r>
      <w:r w:rsidRPr="00BB3371">
        <w:rPr>
          <w:bCs/>
          <w:color w:val="000000"/>
          <w:sz w:val="28"/>
          <w:szCs w:val="28"/>
        </w:rPr>
        <w:t xml:space="preserve"> </w:t>
      </w:r>
    </w:p>
    <w:p w:rsidR="00BB3371" w:rsidRPr="00BB3371" w:rsidRDefault="005F2AAE" w:rsidP="00BB3371">
      <w:pPr>
        <w:widowControl w:val="0"/>
        <w:spacing w:line="365" w:lineRule="exact"/>
        <w:ind w:right="2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B3371">
        <w:rPr>
          <w:color w:val="000000"/>
          <w:sz w:val="28"/>
          <w:szCs w:val="28"/>
          <w:shd w:val="clear" w:color="auto" w:fill="FFFFFF"/>
        </w:rPr>
        <w:t xml:space="preserve">Анализ на сифилис: №28603/23 от 06.07.2015г.- отрицательно. </w:t>
      </w:r>
    </w:p>
    <w:p w:rsidR="005F2AAE" w:rsidRPr="00BB3371" w:rsidRDefault="005F2AAE" w:rsidP="00BB3371">
      <w:pPr>
        <w:widowControl w:val="0"/>
        <w:spacing w:line="365" w:lineRule="exact"/>
        <w:ind w:right="2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B3371">
        <w:rPr>
          <w:color w:val="000000"/>
          <w:sz w:val="28"/>
          <w:szCs w:val="28"/>
          <w:shd w:val="clear" w:color="auto" w:fill="FFFFFF"/>
        </w:rPr>
        <w:t xml:space="preserve">Анализ на ВИЧ-инфекцию: № 59855 от 06.07.2015г.- отрицательно. </w:t>
      </w:r>
    </w:p>
    <w:p w:rsidR="00841383" w:rsidRPr="00BB3371" w:rsidRDefault="005F2AAE" w:rsidP="00BB3371">
      <w:pPr>
        <w:widowControl w:val="0"/>
        <w:spacing w:line="365" w:lineRule="exact"/>
        <w:ind w:right="2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B3371">
        <w:rPr>
          <w:color w:val="000000"/>
          <w:sz w:val="28"/>
          <w:szCs w:val="28"/>
          <w:shd w:val="clear" w:color="auto" w:fill="FFFFFF"/>
        </w:rPr>
        <w:t xml:space="preserve">Флюорограмма: №382 от 08.07.2015г.- легкие и сердце в норме. Находится на диспансерном наблюдении и получает медицинскую помощь в связи с диагнозом: Консолидирующийся в условиях </w:t>
      </w:r>
      <w:proofErr w:type="spellStart"/>
      <w:r w:rsidRPr="00BB3371">
        <w:rPr>
          <w:color w:val="000000"/>
          <w:sz w:val="28"/>
          <w:szCs w:val="28"/>
          <w:shd w:val="clear" w:color="auto" w:fill="FFFFFF"/>
        </w:rPr>
        <w:t>двучелюстного</w:t>
      </w:r>
      <w:proofErr w:type="spellEnd"/>
      <w:r w:rsidRPr="00BB337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371">
        <w:rPr>
          <w:color w:val="000000"/>
          <w:sz w:val="28"/>
          <w:szCs w:val="28"/>
          <w:shd w:val="clear" w:color="auto" w:fill="FFFFFF"/>
        </w:rPr>
        <w:t>шинирования</w:t>
      </w:r>
      <w:proofErr w:type="spellEnd"/>
      <w:r w:rsidRPr="00BB3371">
        <w:rPr>
          <w:color w:val="000000"/>
          <w:sz w:val="28"/>
          <w:szCs w:val="28"/>
          <w:shd w:val="clear" w:color="auto" w:fill="FFFFFF"/>
        </w:rPr>
        <w:t xml:space="preserve"> двусторонний перелом нижней челюсти. </w:t>
      </w:r>
    </w:p>
    <w:p w:rsidR="006C59E9" w:rsidRDefault="005F2AAE" w:rsidP="006C59E9">
      <w:pPr>
        <w:widowControl w:val="0"/>
        <w:spacing w:after="1492" w:line="365" w:lineRule="exact"/>
        <w:ind w:right="20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B3371">
        <w:rPr>
          <w:color w:val="000000"/>
          <w:sz w:val="28"/>
          <w:szCs w:val="28"/>
          <w:shd w:val="clear" w:color="auto" w:fill="FFFFFF"/>
        </w:rPr>
        <w:t>З</w:t>
      </w:r>
      <w:r w:rsidR="00841383" w:rsidRPr="00BB3371">
        <w:rPr>
          <w:color w:val="000000"/>
          <w:sz w:val="28"/>
          <w:szCs w:val="28"/>
          <w:shd w:val="clear" w:color="auto" w:fill="FFFFFF"/>
        </w:rPr>
        <w:t xml:space="preserve">а время нахождения </w:t>
      </w:r>
      <w:r w:rsidRPr="00BB3371">
        <w:rPr>
          <w:color w:val="000000"/>
          <w:sz w:val="28"/>
          <w:szCs w:val="28"/>
          <w:shd w:val="clear" w:color="auto" w:fill="FFFFFF"/>
        </w:rPr>
        <w:t>в ФКУ СИЗО-1 ГУФСИН России по Ростовской области консультирован врачами МБУЗ ГБ №20 г. Ростова-на-Дону отделения челюстно-лицевой хирургии 06.07.2015г. и 06.08.2015г., еженедельно зубным врачом МЧ-12 ФКУЗ МСЧЧ-61 ФСИН России. За время содержания в ФКУ СИЗО-1 ГУФСИН России по Ростовско</w:t>
      </w:r>
      <w:r w:rsidR="00841383" w:rsidRPr="00BB3371">
        <w:rPr>
          <w:color w:val="000000"/>
          <w:sz w:val="28"/>
          <w:szCs w:val="28"/>
          <w:shd w:val="clear" w:color="auto" w:fill="FFFFFF"/>
        </w:rPr>
        <w:t>й области</w:t>
      </w:r>
      <w:r w:rsidRPr="00BB3371">
        <w:rPr>
          <w:color w:val="000000"/>
          <w:sz w:val="28"/>
          <w:szCs w:val="28"/>
          <w:shd w:val="clear" w:color="auto" w:fill="FFFFFF"/>
        </w:rPr>
        <w:t>, в мерах экстренного, медицинского характера не нужда</w:t>
      </w:r>
      <w:r w:rsidR="003D6AF6" w:rsidRPr="00BB3371">
        <w:rPr>
          <w:color w:val="000000"/>
          <w:sz w:val="28"/>
          <w:szCs w:val="28"/>
          <w:shd w:val="clear" w:color="auto" w:fill="FFFFFF"/>
        </w:rPr>
        <w:t>лся.</w:t>
      </w:r>
      <w:r w:rsidR="00BB3371">
        <w:rPr>
          <w:color w:val="000000"/>
          <w:sz w:val="28"/>
          <w:szCs w:val="28"/>
          <w:shd w:val="clear" w:color="auto" w:fill="FFFFFF"/>
        </w:rPr>
        <w:tab/>
      </w:r>
      <w:r w:rsidR="00BB3371">
        <w:rPr>
          <w:color w:val="000000"/>
          <w:sz w:val="28"/>
          <w:szCs w:val="28"/>
          <w:shd w:val="clear" w:color="auto" w:fill="FFFFFF"/>
        </w:rPr>
        <w:tab/>
      </w:r>
      <w:r w:rsidR="00BB3371">
        <w:rPr>
          <w:color w:val="000000"/>
          <w:sz w:val="28"/>
          <w:szCs w:val="28"/>
          <w:shd w:val="clear" w:color="auto" w:fill="FFFFFF"/>
        </w:rPr>
        <w:tab/>
      </w:r>
      <w:r w:rsidR="00BB3371">
        <w:rPr>
          <w:color w:val="000000"/>
          <w:sz w:val="28"/>
          <w:szCs w:val="28"/>
          <w:shd w:val="clear" w:color="auto" w:fill="FFFFFF"/>
        </w:rPr>
        <w:tab/>
        <w:t>14.12.2015 осмотрен врачом-дерматовенерологом, диагноз: дерматит. Назначено курсовое лечение. Получает в полном объеме.</w:t>
      </w:r>
      <w:r w:rsidR="00BB3371">
        <w:rPr>
          <w:color w:val="000000"/>
          <w:sz w:val="28"/>
          <w:szCs w:val="28"/>
          <w:shd w:val="clear" w:color="auto" w:fill="FFFFFF"/>
        </w:rPr>
        <w:tab/>
      </w:r>
      <w:r w:rsidR="00BB3371">
        <w:rPr>
          <w:color w:val="000000"/>
          <w:sz w:val="28"/>
          <w:szCs w:val="28"/>
          <w:shd w:val="clear" w:color="auto" w:fill="FFFFFF"/>
        </w:rPr>
        <w:tab/>
      </w:r>
      <w:r w:rsidR="00BB3371">
        <w:rPr>
          <w:color w:val="000000"/>
          <w:sz w:val="28"/>
          <w:szCs w:val="28"/>
          <w:shd w:val="clear" w:color="auto" w:fill="FFFFFF"/>
        </w:rPr>
        <w:tab/>
      </w:r>
      <w:r w:rsidR="00BB3371">
        <w:rPr>
          <w:color w:val="000000"/>
          <w:sz w:val="28"/>
          <w:szCs w:val="28"/>
          <w:shd w:val="clear" w:color="auto" w:fill="FFFFFF"/>
        </w:rPr>
        <w:tab/>
      </w:r>
      <w:r w:rsidR="00BB3371">
        <w:rPr>
          <w:color w:val="000000"/>
          <w:sz w:val="28"/>
          <w:szCs w:val="28"/>
          <w:shd w:val="clear" w:color="auto" w:fill="FFFFFF"/>
        </w:rPr>
        <w:tab/>
        <w:t>14.12.2015 осмотрен врачом-стоматологом. Медицинская помощь оказана в полном объеме.</w:t>
      </w:r>
    </w:p>
    <w:p w:rsidR="000075FA" w:rsidRPr="006C59E9" w:rsidRDefault="006C59E9" w:rsidP="006C59E9">
      <w:pPr>
        <w:widowControl w:val="0"/>
        <w:spacing w:line="365" w:lineRule="exact"/>
        <w:ind w:right="2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начальника</w:t>
      </w:r>
      <w:r w:rsidR="000075FA">
        <w:rPr>
          <w:sz w:val="28"/>
          <w:szCs w:val="28"/>
        </w:rPr>
        <w:t xml:space="preserve"> филиала «Медицинская часть №3» </w:t>
      </w:r>
    </w:p>
    <w:p w:rsidR="000075FA" w:rsidRDefault="000075FA" w:rsidP="000075FA">
      <w:pPr>
        <w:rPr>
          <w:sz w:val="28"/>
          <w:szCs w:val="28"/>
        </w:rPr>
      </w:pPr>
      <w:r>
        <w:rPr>
          <w:sz w:val="28"/>
          <w:szCs w:val="28"/>
        </w:rPr>
        <w:t>ФКУЗ МСЧ-61 ФСИН России</w:t>
      </w:r>
      <w:r w:rsidRPr="00EC4BE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EC4B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660D3" w:rsidRPr="006C59E9" w:rsidRDefault="006C59E9">
      <w:pPr>
        <w:rPr>
          <w:sz w:val="28"/>
        </w:rPr>
      </w:pPr>
      <w:r>
        <w:rPr>
          <w:sz w:val="28"/>
        </w:rPr>
        <w:t xml:space="preserve">капитан внутренней службы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Ш.В. </w:t>
      </w:r>
      <w:proofErr w:type="spellStart"/>
      <w:r>
        <w:rPr>
          <w:sz w:val="28"/>
        </w:rPr>
        <w:t>Саргсян</w:t>
      </w:r>
      <w:proofErr w:type="spellEnd"/>
    </w:p>
    <w:sectPr w:rsidR="00F660D3" w:rsidRPr="006C5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01"/>
    <w:rsid w:val="000075FA"/>
    <w:rsid w:val="0001545B"/>
    <w:rsid w:val="000242EB"/>
    <w:rsid w:val="000419B3"/>
    <w:rsid w:val="00067823"/>
    <w:rsid w:val="0007293E"/>
    <w:rsid w:val="000755D0"/>
    <w:rsid w:val="00083C98"/>
    <w:rsid w:val="00091E66"/>
    <w:rsid w:val="000A7A72"/>
    <w:rsid w:val="000C7015"/>
    <w:rsid w:val="001424C7"/>
    <w:rsid w:val="00157DBF"/>
    <w:rsid w:val="001808C9"/>
    <w:rsid w:val="00196248"/>
    <w:rsid w:val="0022791B"/>
    <w:rsid w:val="0025495D"/>
    <w:rsid w:val="002561A1"/>
    <w:rsid w:val="00256EF6"/>
    <w:rsid w:val="00262D2A"/>
    <w:rsid w:val="002707AF"/>
    <w:rsid w:val="00275EFB"/>
    <w:rsid w:val="002E46B6"/>
    <w:rsid w:val="002F3EB9"/>
    <w:rsid w:val="0033719C"/>
    <w:rsid w:val="0033782B"/>
    <w:rsid w:val="00343CBE"/>
    <w:rsid w:val="00362CE4"/>
    <w:rsid w:val="00396928"/>
    <w:rsid w:val="003C2A87"/>
    <w:rsid w:val="003C2D40"/>
    <w:rsid w:val="003D6AF6"/>
    <w:rsid w:val="003F75B4"/>
    <w:rsid w:val="004210E6"/>
    <w:rsid w:val="004268F9"/>
    <w:rsid w:val="00436259"/>
    <w:rsid w:val="00483246"/>
    <w:rsid w:val="004921CE"/>
    <w:rsid w:val="004D161D"/>
    <w:rsid w:val="004E46CA"/>
    <w:rsid w:val="004F5B0E"/>
    <w:rsid w:val="00536D8E"/>
    <w:rsid w:val="00551A9D"/>
    <w:rsid w:val="0057284C"/>
    <w:rsid w:val="005C027B"/>
    <w:rsid w:val="005C19D2"/>
    <w:rsid w:val="005D03EF"/>
    <w:rsid w:val="005F2AAE"/>
    <w:rsid w:val="00602598"/>
    <w:rsid w:val="00660912"/>
    <w:rsid w:val="006C59E9"/>
    <w:rsid w:val="006E0726"/>
    <w:rsid w:val="006E45CE"/>
    <w:rsid w:val="006E59D8"/>
    <w:rsid w:val="007803AE"/>
    <w:rsid w:val="00783016"/>
    <w:rsid w:val="00793621"/>
    <w:rsid w:val="007B779D"/>
    <w:rsid w:val="007E7056"/>
    <w:rsid w:val="007F3C9A"/>
    <w:rsid w:val="0080528C"/>
    <w:rsid w:val="00841383"/>
    <w:rsid w:val="00842358"/>
    <w:rsid w:val="00856A8D"/>
    <w:rsid w:val="00894FE6"/>
    <w:rsid w:val="008B6826"/>
    <w:rsid w:val="00930EAC"/>
    <w:rsid w:val="009352EC"/>
    <w:rsid w:val="00937682"/>
    <w:rsid w:val="009964F4"/>
    <w:rsid w:val="009B6E63"/>
    <w:rsid w:val="009C742B"/>
    <w:rsid w:val="00A01D26"/>
    <w:rsid w:val="00A0707F"/>
    <w:rsid w:val="00A20C78"/>
    <w:rsid w:val="00A40475"/>
    <w:rsid w:val="00A56578"/>
    <w:rsid w:val="00A67770"/>
    <w:rsid w:val="00A804F4"/>
    <w:rsid w:val="00A90EAF"/>
    <w:rsid w:val="00A93A4B"/>
    <w:rsid w:val="00AC1BBD"/>
    <w:rsid w:val="00AC53D9"/>
    <w:rsid w:val="00AD2E6C"/>
    <w:rsid w:val="00AD33AF"/>
    <w:rsid w:val="00B017BF"/>
    <w:rsid w:val="00B05A33"/>
    <w:rsid w:val="00B16001"/>
    <w:rsid w:val="00B803A1"/>
    <w:rsid w:val="00B834FC"/>
    <w:rsid w:val="00B9544B"/>
    <w:rsid w:val="00BA6B9F"/>
    <w:rsid w:val="00BB3371"/>
    <w:rsid w:val="00BE23C4"/>
    <w:rsid w:val="00CB0272"/>
    <w:rsid w:val="00CD3D5C"/>
    <w:rsid w:val="00D34FDB"/>
    <w:rsid w:val="00D76CE4"/>
    <w:rsid w:val="00D84F0B"/>
    <w:rsid w:val="00DA1757"/>
    <w:rsid w:val="00DD55C1"/>
    <w:rsid w:val="00E065E0"/>
    <w:rsid w:val="00E12388"/>
    <w:rsid w:val="00EA30BD"/>
    <w:rsid w:val="00F15178"/>
    <w:rsid w:val="00F4475C"/>
    <w:rsid w:val="00F6075B"/>
    <w:rsid w:val="00F660D3"/>
    <w:rsid w:val="00FD7D8D"/>
    <w:rsid w:val="00FE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366F7D-A0A0-471B-A20F-5B4BC4F1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0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МЕДИЦИНСКАЯ СПРАВКА</vt:lpstr>
    </vt:vector>
  </TitlesOfParts>
  <Company>МСЧ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МЕДИЦИНСКАЯ СПРАВКА</dc:title>
  <dc:creator>Людмила Озерова</dc:creator>
  <cp:lastModifiedBy>ONK Rostov</cp:lastModifiedBy>
  <cp:revision>7</cp:revision>
  <cp:lastPrinted>2015-12-15T09:41:00Z</cp:lastPrinted>
  <dcterms:created xsi:type="dcterms:W3CDTF">2015-12-15T05:22:00Z</dcterms:created>
  <dcterms:modified xsi:type="dcterms:W3CDTF">2015-12-15T11:25:00Z</dcterms:modified>
</cp:coreProperties>
</file>